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DB3E" w14:textId="77777777" w:rsidR="004A5243" w:rsidRPr="004A5243" w:rsidRDefault="004A5243" w:rsidP="004A5243">
      <w:pPr>
        <w:spacing w:line="276" w:lineRule="auto"/>
        <w:jc w:val="center"/>
        <w:rPr>
          <w:b/>
          <w:bCs/>
          <w:sz w:val="28"/>
          <w:szCs w:val="28"/>
          <w:lang w:val="kk-KZ" w:eastAsia="ko-KR"/>
        </w:rPr>
      </w:pPr>
      <w:r w:rsidRPr="004A5243">
        <w:rPr>
          <w:b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7A8B8128" w14:textId="77777777" w:rsidR="004A5243" w:rsidRPr="004A5243" w:rsidRDefault="004A5243" w:rsidP="004A5243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4A5243">
        <w:rPr>
          <w:b/>
          <w:bCs/>
          <w:sz w:val="28"/>
          <w:szCs w:val="28"/>
          <w:lang w:val="kk-KZ"/>
        </w:rPr>
        <w:t>Биология және биотехнология</w:t>
      </w:r>
      <w:r w:rsidRPr="004A5243">
        <w:rPr>
          <w:b/>
          <w:bCs/>
          <w:sz w:val="28"/>
          <w:szCs w:val="28"/>
        </w:rPr>
        <w:t xml:space="preserve"> факультет</w:t>
      </w:r>
      <w:r w:rsidRPr="004A5243">
        <w:rPr>
          <w:b/>
          <w:bCs/>
          <w:sz w:val="28"/>
          <w:szCs w:val="28"/>
          <w:lang w:val="kk-KZ"/>
        </w:rPr>
        <w:t>і</w:t>
      </w:r>
    </w:p>
    <w:p w14:paraId="54E6DF1B" w14:textId="77777777" w:rsidR="004A5243" w:rsidRPr="004A5243" w:rsidRDefault="004A5243" w:rsidP="004A5243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4A5243">
        <w:rPr>
          <w:b/>
          <w:bCs/>
          <w:sz w:val="28"/>
          <w:szCs w:val="28"/>
          <w:lang w:val="kk-KZ"/>
        </w:rPr>
        <w:t>Биофизика, биомедицина және нейроғылым</w:t>
      </w:r>
      <w:r w:rsidRPr="004A5243">
        <w:rPr>
          <w:b/>
          <w:bCs/>
          <w:sz w:val="28"/>
          <w:szCs w:val="28"/>
        </w:rPr>
        <w:t xml:space="preserve"> кафедра</w:t>
      </w:r>
      <w:r w:rsidRPr="004A5243">
        <w:rPr>
          <w:b/>
          <w:bCs/>
          <w:sz w:val="28"/>
          <w:szCs w:val="28"/>
          <w:lang w:val="kk-KZ"/>
        </w:rPr>
        <w:t>сы</w:t>
      </w:r>
    </w:p>
    <w:p w14:paraId="3809E726" w14:textId="77777777" w:rsidR="004A5243" w:rsidRPr="004A5243" w:rsidRDefault="004A5243" w:rsidP="004A5243">
      <w:pPr>
        <w:ind w:firstLine="720"/>
        <w:jc w:val="center"/>
        <w:rPr>
          <w:b/>
          <w:sz w:val="28"/>
          <w:szCs w:val="28"/>
          <w:lang w:val="kk-KZ"/>
        </w:rPr>
      </w:pPr>
    </w:p>
    <w:p w14:paraId="6EF57C8F" w14:textId="77777777" w:rsidR="004A5243" w:rsidRPr="004A5243" w:rsidRDefault="004A5243" w:rsidP="004A5243">
      <w:pPr>
        <w:ind w:firstLine="720"/>
        <w:jc w:val="center"/>
        <w:rPr>
          <w:b/>
          <w:sz w:val="28"/>
          <w:szCs w:val="28"/>
          <w:lang w:val="kk-KZ"/>
        </w:rPr>
      </w:pPr>
    </w:p>
    <w:p w14:paraId="5AB87F65" w14:textId="77777777" w:rsidR="004A5243" w:rsidRPr="004A5243" w:rsidRDefault="004A5243" w:rsidP="004A5243">
      <w:pPr>
        <w:ind w:firstLine="720"/>
        <w:jc w:val="center"/>
        <w:rPr>
          <w:b/>
          <w:sz w:val="28"/>
          <w:szCs w:val="28"/>
          <w:lang w:val="kk-KZ"/>
        </w:rPr>
      </w:pPr>
    </w:p>
    <w:p w14:paraId="72FC32DC" w14:textId="77777777" w:rsidR="004A5243" w:rsidRPr="004A5243" w:rsidRDefault="004A5243" w:rsidP="004A5243">
      <w:pPr>
        <w:ind w:firstLine="720"/>
        <w:jc w:val="center"/>
        <w:rPr>
          <w:b/>
          <w:sz w:val="28"/>
          <w:szCs w:val="28"/>
          <w:lang w:val="kk-KZ"/>
        </w:rPr>
      </w:pP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4531"/>
        <w:gridCol w:w="5116"/>
      </w:tblGrid>
      <w:tr w:rsidR="004A5243" w:rsidRPr="004A5243" w14:paraId="482601B9" w14:textId="77777777" w:rsidTr="008743CB">
        <w:tc>
          <w:tcPr>
            <w:tcW w:w="4531" w:type="dxa"/>
          </w:tcPr>
          <w:p w14:paraId="503814B6" w14:textId="77777777" w:rsidR="004A5243" w:rsidRPr="004A5243" w:rsidRDefault="004A5243" w:rsidP="004A5243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16" w:type="dxa"/>
          </w:tcPr>
          <w:p w14:paraId="127F6E73" w14:textId="77777777" w:rsidR="004A5243" w:rsidRPr="004A5243" w:rsidRDefault="004A5243" w:rsidP="004A5243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bookmarkStart w:id="0" w:name="_Hlk52087680"/>
            <w:r w:rsidRPr="004A5243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БЕКІТЕМІН</w:t>
            </w:r>
          </w:p>
          <w:p w14:paraId="3DBCED92" w14:textId="77777777" w:rsidR="004A5243" w:rsidRPr="004A5243" w:rsidRDefault="004A5243" w:rsidP="004A5243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4A5243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Факультет деканы</w:t>
            </w:r>
          </w:p>
          <w:bookmarkEnd w:id="0"/>
          <w:p w14:paraId="13F2D1EF" w14:textId="77777777" w:rsidR="004A5243" w:rsidRPr="004A5243" w:rsidRDefault="004A5243" w:rsidP="004A5243">
            <w:pPr>
              <w:outlineLvl w:val="6"/>
              <w:rPr>
                <w:sz w:val="28"/>
                <w:szCs w:val="28"/>
                <w:lang w:val="kk-KZ"/>
              </w:rPr>
            </w:pPr>
            <w:r w:rsidRPr="004A5243">
              <w:rPr>
                <w:sz w:val="28"/>
                <w:szCs w:val="28"/>
                <w:lang w:val="kk-KZ"/>
              </w:rPr>
              <w:t>__________________</w:t>
            </w:r>
            <w:r w:rsidRPr="004A5243">
              <w:rPr>
                <w:b/>
                <w:bCs/>
                <w:sz w:val="28"/>
                <w:szCs w:val="28"/>
                <w:lang w:val="kk-KZ"/>
              </w:rPr>
              <w:t>Заядан Б.К.</w:t>
            </w:r>
          </w:p>
          <w:p w14:paraId="656C73C5" w14:textId="77777777" w:rsidR="004A5243" w:rsidRPr="004A5243" w:rsidRDefault="004A5243" w:rsidP="004A5243">
            <w:pPr>
              <w:outlineLvl w:val="6"/>
              <w:rPr>
                <w:b/>
                <w:sz w:val="28"/>
                <w:szCs w:val="28"/>
                <w:lang w:val="kk-KZ"/>
              </w:rPr>
            </w:pPr>
            <w:r w:rsidRPr="004A5243">
              <w:rPr>
                <w:b/>
                <w:sz w:val="28"/>
                <w:szCs w:val="28"/>
                <w:lang w:val="kk-KZ"/>
              </w:rPr>
              <w:t>"</w:t>
            </w:r>
            <w:r w:rsidRPr="004A5243">
              <w:rPr>
                <w:b/>
                <w:sz w:val="28"/>
                <w:szCs w:val="28"/>
                <w:u w:val="single"/>
                <w:lang w:val="kk-KZ"/>
              </w:rPr>
              <w:t>09</w:t>
            </w:r>
            <w:r w:rsidRPr="004A5243">
              <w:rPr>
                <w:b/>
                <w:sz w:val="28"/>
                <w:szCs w:val="28"/>
                <w:lang w:val="kk-KZ"/>
              </w:rPr>
              <w:t xml:space="preserve">"  </w:t>
            </w:r>
            <w:r w:rsidRPr="004A5243">
              <w:rPr>
                <w:b/>
                <w:sz w:val="28"/>
                <w:szCs w:val="28"/>
                <w:u w:val="single"/>
                <w:lang w:val="kk-KZ"/>
              </w:rPr>
              <w:t>07</w:t>
            </w:r>
            <w:r w:rsidRPr="004A5243">
              <w:rPr>
                <w:b/>
                <w:sz w:val="28"/>
                <w:szCs w:val="28"/>
                <w:lang w:val="kk-KZ"/>
              </w:rPr>
              <w:t xml:space="preserve"> 2021 ж.</w:t>
            </w:r>
          </w:p>
          <w:p w14:paraId="0CA24461" w14:textId="77777777" w:rsidR="004A5243" w:rsidRPr="004A5243" w:rsidRDefault="004A5243" w:rsidP="004A5243">
            <w:pPr>
              <w:ind w:left="607"/>
              <w:rPr>
                <w:sz w:val="28"/>
                <w:szCs w:val="28"/>
                <w:lang w:val="kk-KZ"/>
              </w:rPr>
            </w:pPr>
          </w:p>
        </w:tc>
      </w:tr>
    </w:tbl>
    <w:p w14:paraId="751CF0CB" w14:textId="77777777" w:rsidR="004A5243" w:rsidRPr="004A5243" w:rsidRDefault="004A5243" w:rsidP="004A5243">
      <w:pPr>
        <w:rPr>
          <w:b/>
          <w:sz w:val="28"/>
          <w:szCs w:val="28"/>
          <w:lang w:val="kk-KZ"/>
        </w:rPr>
      </w:pPr>
    </w:p>
    <w:p w14:paraId="724E8CBC" w14:textId="77777777" w:rsidR="004A5243" w:rsidRPr="004A5243" w:rsidRDefault="004A5243" w:rsidP="004A5243">
      <w:pPr>
        <w:ind w:firstLine="720"/>
        <w:jc w:val="center"/>
        <w:rPr>
          <w:b/>
          <w:sz w:val="28"/>
          <w:szCs w:val="28"/>
          <w:lang w:val="kk-KZ"/>
        </w:rPr>
      </w:pPr>
    </w:p>
    <w:p w14:paraId="4A7A0534" w14:textId="77777777" w:rsidR="004A5243" w:rsidRPr="004A5243" w:rsidRDefault="004A5243" w:rsidP="004A5243">
      <w:pPr>
        <w:rPr>
          <w:sz w:val="28"/>
          <w:szCs w:val="28"/>
          <w:lang w:val="kk-KZ"/>
        </w:rPr>
      </w:pPr>
    </w:p>
    <w:p w14:paraId="46266DF0" w14:textId="77777777" w:rsidR="004A5243" w:rsidRPr="004A5243" w:rsidRDefault="004A5243" w:rsidP="004A5243">
      <w:pPr>
        <w:keepNext/>
        <w:keepLines/>
        <w:spacing w:before="480" w:after="120"/>
        <w:jc w:val="center"/>
        <w:outlineLvl w:val="0"/>
        <w:rPr>
          <w:b/>
          <w:sz w:val="28"/>
          <w:szCs w:val="28"/>
          <w:lang w:val="kk-KZ"/>
        </w:rPr>
      </w:pPr>
      <w:r w:rsidRPr="004A5243">
        <w:rPr>
          <w:b/>
          <w:sz w:val="28"/>
          <w:szCs w:val="28"/>
          <w:lang w:val="kk-KZ"/>
        </w:rPr>
        <w:t>ПӘННІҢ ОҚУ-ӘДІСТЕМЕЛІК КЕШЕНІ</w:t>
      </w:r>
    </w:p>
    <w:p w14:paraId="4B54660E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</w:p>
    <w:p w14:paraId="7FDC0711" w14:textId="28590527" w:rsidR="004A5243" w:rsidRPr="004A5243" w:rsidRDefault="004A5243" w:rsidP="004A5243">
      <w:pPr>
        <w:jc w:val="center"/>
        <w:rPr>
          <w:b/>
          <w:sz w:val="28"/>
          <w:szCs w:val="28"/>
          <w:lang w:val="kk-KZ"/>
        </w:rPr>
      </w:pPr>
      <w:r w:rsidRPr="004A5243">
        <w:rPr>
          <w:b/>
          <w:sz w:val="28"/>
          <w:szCs w:val="28"/>
          <w:lang w:val="kk-KZ"/>
        </w:rPr>
        <w:t>«</w:t>
      </w:r>
      <w:r w:rsidR="00F947F9" w:rsidRPr="00F947F9">
        <w:rPr>
          <w:b/>
          <w:color w:val="000000"/>
          <w:sz w:val="28"/>
          <w:szCs w:val="28"/>
          <w:lang w:val="kk-KZ"/>
        </w:rPr>
        <w:t>FChZh3215</w:t>
      </w:r>
      <w:r w:rsidRPr="004A5243">
        <w:rPr>
          <w:b/>
          <w:color w:val="000000"/>
          <w:sz w:val="28"/>
          <w:szCs w:val="28"/>
          <w:lang w:val="kk-KZ"/>
        </w:rPr>
        <w:t>»</w:t>
      </w:r>
      <w:r w:rsidRPr="004A5243">
        <w:rPr>
          <w:b/>
          <w:sz w:val="28"/>
          <w:szCs w:val="28"/>
          <w:lang w:val="kk-KZ"/>
        </w:rPr>
        <w:t xml:space="preserve"> </w:t>
      </w:r>
      <w:r w:rsidR="00F947F9" w:rsidRPr="00F947F9">
        <w:rPr>
          <w:b/>
          <w:color w:val="000000"/>
          <w:sz w:val="28"/>
          <w:szCs w:val="28"/>
          <w:lang w:val="kk-KZ"/>
        </w:rPr>
        <w:t>Адам және жануарлар физиологиясы</w:t>
      </w:r>
    </w:p>
    <w:p w14:paraId="37080B2A" w14:textId="77777777" w:rsidR="004A5243" w:rsidRPr="004A5243" w:rsidRDefault="004A5243" w:rsidP="004A5243">
      <w:pPr>
        <w:jc w:val="center"/>
        <w:rPr>
          <w:b/>
          <w:bCs/>
          <w:sz w:val="28"/>
          <w:szCs w:val="28"/>
          <w:lang w:val="kk-KZ"/>
        </w:rPr>
      </w:pPr>
    </w:p>
    <w:p w14:paraId="4AA12AFD" w14:textId="78841467" w:rsidR="004A5243" w:rsidRPr="004A5243" w:rsidRDefault="004A5243" w:rsidP="004A5243">
      <w:pPr>
        <w:jc w:val="center"/>
        <w:rPr>
          <w:rFonts w:eastAsia="Tahoma"/>
          <w:color w:val="000000"/>
          <w:sz w:val="28"/>
          <w:szCs w:val="28"/>
          <w:lang w:val="kk-KZ"/>
        </w:rPr>
      </w:pPr>
      <w:r w:rsidRPr="004A5243">
        <w:rPr>
          <w:rFonts w:eastAsia="Tahoma"/>
          <w:iCs/>
          <w:color w:val="000000"/>
          <w:sz w:val="28"/>
          <w:szCs w:val="28"/>
          <w:lang w:val="kk-KZ"/>
        </w:rPr>
        <w:t>«</w:t>
      </w:r>
      <w:r w:rsidRPr="004A5243">
        <w:rPr>
          <w:rFonts w:eastAsia="Tahoma"/>
          <w:iCs/>
          <w:color w:val="000000"/>
          <w:sz w:val="28"/>
          <w:szCs w:val="28"/>
        </w:rPr>
        <w:t>6B05102</w:t>
      </w:r>
      <w:r w:rsidRPr="004A5243">
        <w:rPr>
          <w:rFonts w:eastAsia="Tahoma"/>
          <w:color w:val="000000"/>
          <w:sz w:val="28"/>
          <w:szCs w:val="28"/>
        </w:rPr>
        <w:t xml:space="preserve"> </w:t>
      </w:r>
      <w:r w:rsidRPr="004A5243">
        <w:rPr>
          <w:rFonts w:eastAsia="Tahoma"/>
          <w:color w:val="000000"/>
          <w:sz w:val="28"/>
          <w:szCs w:val="28"/>
          <w:lang w:val="kk-KZ"/>
        </w:rPr>
        <w:t xml:space="preserve">– </w:t>
      </w:r>
      <w:r w:rsidRPr="004A5243">
        <w:rPr>
          <w:rFonts w:eastAsia="Tahoma"/>
          <w:color w:val="000000"/>
          <w:sz w:val="28"/>
          <w:szCs w:val="28"/>
        </w:rPr>
        <w:t>Б</w:t>
      </w:r>
      <w:r>
        <w:rPr>
          <w:rFonts w:eastAsia="Tahoma"/>
          <w:color w:val="000000"/>
          <w:sz w:val="28"/>
          <w:szCs w:val="28"/>
        </w:rPr>
        <w:t>иология</w:t>
      </w:r>
      <w:r w:rsidRPr="004A5243">
        <w:rPr>
          <w:rFonts w:eastAsia="Tahoma"/>
          <w:color w:val="000000"/>
          <w:sz w:val="28"/>
          <w:szCs w:val="28"/>
          <w:lang w:val="kk-KZ"/>
        </w:rPr>
        <w:t>» мамандығы/</w:t>
      </w:r>
      <w:r w:rsidRPr="004A5243">
        <w:rPr>
          <w:bCs/>
          <w:sz w:val="28"/>
          <w:szCs w:val="28"/>
          <w:lang w:val="kk-KZ"/>
        </w:rPr>
        <w:t xml:space="preserve"> Био</w:t>
      </w:r>
      <w:r>
        <w:rPr>
          <w:bCs/>
          <w:sz w:val="28"/>
          <w:szCs w:val="28"/>
          <w:lang w:val="kk-KZ"/>
        </w:rPr>
        <w:t>логия</w:t>
      </w:r>
    </w:p>
    <w:p w14:paraId="23FB18DC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</w:p>
    <w:p w14:paraId="72F56771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 xml:space="preserve"> </w:t>
      </w:r>
    </w:p>
    <w:p w14:paraId="4B8E4ABE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</w:p>
    <w:p w14:paraId="2CD63C0F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</w:p>
    <w:p w14:paraId="31CAC78B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</w:p>
    <w:p w14:paraId="4B55ECE6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</w:p>
    <w:p w14:paraId="3A6DFF62" w14:textId="77777777" w:rsidR="004A5243" w:rsidRPr="004A5243" w:rsidRDefault="004A5243" w:rsidP="004A5243">
      <w:pPr>
        <w:jc w:val="center"/>
        <w:rPr>
          <w:sz w:val="28"/>
          <w:szCs w:val="28"/>
          <w:lang w:val="kk-KZ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4A5243" w:rsidRPr="004A5243" w14:paraId="524AD0A8" w14:textId="77777777" w:rsidTr="008743CB">
        <w:trPr>
          <w:trHeight w:val="316"/>
        </w:trPr>
        <w:tc>
          <w:tcPr>
            <w:tcW w:w="2552" w:type="dxa"/>
          </w:tcPr>
          <w:p w14:paraId="28EB258D" w14:textId="77777777" w:rsidR="004A5243" w:rsidRPr="004A5243" w:rsidRDefault="004A5243" w:rsidP="004A5243">
            <w:pPr>
              <w:rPr>
                <w:sz w:val="28"/>
                <w:szCs w:val="28"/>
                <w:lang w:val="kk-KZ"/>
              </w:rPr>
            </w:pPr>
            <w:proofErr w:type="spellStart"/>
            <w:r w:rsidRPr="004A5243">
              <w:rPr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1842" w:type="dxa"/>
          </w:tcPr>
          <w:p w14:paraId="600C489E" w14:textId="00DBF155" w:rsidR="004A5243" w:rsidRPr="004A5243" w:rsidRDefault="004A5243" w:rsidP="004A524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</w:t>
            </w:r>
            <w:r w:rsidRPr="004A524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4A5243" w:rsidRPr="004A5243" w14:paraId="54C50A39" w14:textId="77777777" w:rsidTr="008743CB">
        <w:trPr>
          <w:trHeight w:val="316"/>
        </w:trPr>
        <w:tc>
          <w:tcPr>
            <w:tcW w:w="2552" w:type="dxa"/>
          </w:tcPr>
          <w:p w14:paraId="1B338F28" w14:textId="77777777" w:rsidR="004A5243" w:rsidRPr="004A5243" w:rsidRDefault="004A5243" w:rsidP="004A5243">
            <w:pPr>
              <w:rPr>
                <w:sz w:val="28"/>
                <w:szCs w:val="28"/>
              </w:rPr>
            </w:pPr>
            <w:proofErr w:type="spellStart"/>
            <w:r w:rsidRPr="004A5243">
              <w:rPr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842" w:type="dxa"/>
          </w:tcPr>
          <w:p w14:paraId="2407A802" w14:textId="2752755F" w:rsidR="004A5243" w:rsidRPr="004A5243" w:rsidRDefault="004A5243" w:rsidP="004A5243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4A5243" w:rsidRPr="004A5243" w14:paraId="78577A16" w14:textId="77777777" w:rsidTr="008743CB">
        <w:trPr>
          <w:trHeight w:val="342"/>
        </w:trPr>
        <w:tc>
          <w:tcPr>
            <w:tcW w:w="2552" w:type="dxa"/>
          </w:tcPr>
          <w:p w14:paraId="26262113" w14:textId="77777777" w:rsidR="004A5243" w:rsidRPr="004A5243" w:rsidRDefault="004A5243" w:rsidP="004A5243">
            <w:pPr>
              <w:rPr>
                <w:sz w:val="28"/>
                <w:szCs w:val="28"/>
              </w:rPr>
            </w:pPr>
            <w:r w:rsidRPr="004A5243">
              <w:rPr>
                <w:sz w:val="28"/>
                <w:szCs w:val="28"/>
                <w:lang w:val="kk-KZ"/>
              </w:rPr>
              <w:t xml:space="preserve">Кредит саны </w:t>
            </w:r>
          </w:p>
        </w:tc>
        <w:tc>
          <w:tcPr>
            <w:tcW w:w="1842" w:type="dxa"/>
          </w:tcPr>
          <w:p w14:paraId="1FCF8CC1" w14:textId="77777777" w:rsidR="004A5243" w:rsidRPr="004A5243" w:rsidRDefault="004A5243" w:rsidP="004A5243">
            <w:pPr>
              <w:rPr>
                <w:color w:val="000000"/>
                <w:sz w:val="28"/>
                <w:szCs w:val="28"/>
                <w:lang w:val="kk-KZ"/>
              </w:rPr>
            </w:pPr>
            <w:r w:rsidRPr="004A5243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A5243" w:rsidRPr="004A5243" w14:paraId="37F5193C" w14:textId="77777777" w:rsidTr="008743CB">
        <w:trPr>
          <w:trHeight w:val="316"/>
        </w:trPr>
        <w:tc>
          <w:tcPr>
            <w:tcW w:w="2552" w:type="dxa"/>
          </w:tcPr>
          <w:p w14:paraId="4EF3A41D" w14:textId="77777777" w:rsidR="004A5243" w:rsidRPr="004A5243" w:rsidRDefault="004A5243" w:rsidP="004A5243">
            <w:pPr>
              <w:rPr>
                <w:sz w:val="28"/>
                <w:szCs w:val="28"/>
                <w:lang w:val="kk-KZ"/>
              </w:rPr>
            </w:pPr>
            <w:r w:rsidRPr="004A5243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842" w:type="dxa"/>
          </w:tcPr>
          <w:p w14:paraId="73EBCBC4" w14:textId="77777777" w:rsidR="004A5243" w:rsidRPr="004A5243" w:rsidRDefault="004A5243" w:rsidP="004A5243">
            <w:pPr>
              <w:rPr>
                <w:color w:val="000000"/>
                <w:sz w:val="28"/>
                <w:szCs w:val="28"/>
                <w:lang w:val="kk-KZ"/>
              </w:rPr>
            </w:pPr>
            <w:r w:rsidRPr="004A5243">
              <w:rPr>
                <w:color w:val="000000"/>
                <w:sz w:val="28"/>
                <w:szCs w:val="28"/>
                <w:lang w:val="kk-KZ"/>
              </w:rPr>
              <w:t>15 сағ.</w:t>
            </w:r>
          </w:p>
        </w:tc>
      </w:tr>
      <w:tr w:rsidR="004A5243" w:rsidRPr="004A5243" w14:paraId="566B496C" w14:textId="77777777" w:rsidTr="008743CB">
        <w:trPr>
          <w:trHeight w:val="316"/>
        </w:trPr>
        <w:tc>
          <w:tcPr>
            <w:tcW w:w="2552" w:type="dxa"/>
          </w:tcPr>
          <w:p w14:paraId="50D5F687" w14:textId="77777777" w:rsidR="004A5243" w:rsidRPr="004A5243" w:rsidRDefault="004A5243" w:rsidP="004A5243">
            <w:pPr>
              <w:rPr>
                <w:sz w:val="28"/>
                <w:szCs w:val="28"/>
                <w:lang w:val="kk-KZ"/>
              </w:rPr>
            </w:pPr>
            <w:r w:rsidRPr="004A5243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14:paraId="3B5F69D1" w14:textId="77777777" w:rsidR="004A5243" w:rsidRPr="004A5243" w:rsidRDefault="004A5243" w:rsidP="004A5243">
            <w:pPr>
              <w:rPr>
                <w:color w:val="000000"/>
                <w:sz w:val="28"/>
                <w:szCs w:val="28"/>
                <w:lang w:val="kk-KZ"/>
              </w:rPr>
            </w:pPr>
            <w:r w:rsidRPr="004A5243">
              <w:rPr>
                <w:color w:val="000000"/>
                <w:sz w:val="28"/>
                <w:szCs w:val="28"/>
                <w:lang w:val="kk-KZ"/>
              </w:rPr>
              <w:t>30 сағ.</w:t>
            </w:r>
          </w:p>
        </w:tc>
      </w:tr>
      <w:tr w:rsidR="004A5243" w:rsidRPr="004A5243" w14:paraId="5BB43BA1" w14:textId="77777777" w:rsidTr="008743CB">
        <w:trPr>
          <w:trHeight w:val="316"/>
        </w:trPr>
        <w:tc>
          <w:tcPr>
            <w:tcW w:w="2552" w:type="dxa"/>
          </w:tcPr>
          <w:p w14:paraId="6CEC8D8C" w14:textId="7A86FD08" w:rsidR="004A5243" w:rsidRPr="004A5243" w:rsidRDefault="004A5243" w:rsidP="004A524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4A5243">
              <w:rPr>
                <w:sz w:val="28"/>
                <w:szCs w:val="28"/>
                <w:lang w:val="kk-KZ"/>
              </w:rPr>
              <w:t>ӨОЖ</w:t>
            </w:r>
          </w:p>
        </w:tc>
        <w:tc>
          <w:tcPr>
            <w:tcW w:w="1842" w:type="dxa"/>
          </w:tcPr>
          <w:p w14:paraId="49FF217B" w14:textId="77777777" w:rsidR="004A5243" w:rsidRPr="004A5243" w:rsidRDefault="004A5243" w:rsidP="004A5243">
            <w:pPr>
              <w:rPr>
                <w:color w:val="FF0000"/>
                <w:sz w:val="28"/>
                <w:szCs w:val="28"/>
                <w:lang w:val="kk-KZ"/>
              </w:rPr>
            </w:pPr>
            <w:r w:rsidRPr="004A5243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14:paraId="2C60886D" w14:textId="77777777" w:rsidR="004A5243" w:rsidRPr="004A5243" w:rsidRDefault="004A5243" w:rsidP="004A5243">
      <w:pPr>
        <w:jc w:val="both"/>
        <w:rPr>
          <w:sz w:val="28"/>
          <w:szCs w:val="28"/>
          <w:lang w:val="kk-KZ"/>
        </w:rPr>
      </w:pPr>
    </w:p>
    <w:p w14:paraId="0E5E7785" w14:textId="77777777" w:rsidR="004A5243" w:rsidRPr="004A5243" w:rsidRDefault="004A5243" w:rsidP="004A5243">
      <w:pPr>
        <w:rPr>
          <w:b/>
          <w:sz w:val="28"/>
          <w:szCs w:val="28"/>
          <w:lang w:val="kk-KZ"/>
        </w:rPr>
      </w:pPr>
    </w:p>
    <w:p w14:paraId="591BEC73" w14:textId="77777777" w:rsidR="004A5243" w:rsidRPr="004A5243" w:rsidRDefault="004A5243" w:rsidP="004A5243">
      <w:pPr>
        <w:rPr>
          <w:b/>
          <w:sz w:val="28"/>
          <w:szCs w:val="28"/>
          <w:lang w:val="kk-KZ"/>
        </w:rPr>
      </w:pPr>
    </w:p>
    <w:p w14:paraId="1F4AEE64" w14:textId="77777777" w:rsidR="004A5243" w:rsidRPr="004A5243" w:rsidRDefault="004A5243" w:rsidP="004A5243">
      <w:pPr>
        <w:jc w:val="center"/>
        <w:rPr>
          <w:b/>
          <w:sz w:val="28"/>
          <w:szCs w:val="28"/>
          <w:lang w:val="kk-KZ"/>
        </w:rPr>
      </w:pPr>
    </w:p>
    <w:p w14:paraId="18A83A69" w14:textId="77777777" w:rsidR="004A5243" w:rsidRPr="004A5243" w:rsidRDefault="004A5243" w:rsidP="004A5243">
      <w:pPr>
        <w:rPr>
          <w:b/>
          <w:sz w:val="28"/>
          <w:szCs w:val="28"/>
          <w:lang w:val="kk-KZ"/>
        </w:rPr>
      </w:pPr>
    </w:p>
    <w:p w14:paraId="08D59DF2" w14:textId="77777777" w:rsidR="004A5243" w:rsidRPr="004A5243" w:rsidRDefault="004A5243" w:rsidP="004A5243">
      <w:pPr>
        <w:rPr>
          <w:b/>
          <w:sz w:val="28"/>
          <w:szCs w:val="28"/>
          <w:lang w:val="kk-KZ"/>
        </w:rPr>
      </w:pPr>
    </w:p>
    <w:p w14:paraId="0619118D" w14:textId="7E0FAEA2" w:rsidR="004A5243" w:rsidRDefault="004A5243" w:rsidP="004A5243">
      <w:pPr>
        <w:rPr>
          <w:b/>
          <w:sz w:val="28"/>
          <w:szCs w:val="28"/>
          <w:lang w:val="kk-KZ"/>
        </w:rPr>
      </w:pPr>
    </w:p>
    <w:p w14:paraId="1AF69EEE" w14:textId="77777777" w:rsidR="004A5243" w:rsidRPr="004A5243" w:rsidRDefault="004A5243" w:rsidP="004A5243">
      <w:pPr>
        <w:rPr>
          <w:b/>
          <w:sz w:val="28"/>
          <w:szCs w:val="28"/>
          <w:lang w:val="kk-KZ"/>
        </w:rPr>
      </w:pPr>
    </w:p>
    <w:p w14:paraId="0AC31063" w14:textId="77777777" w:rsidR="004A5243" w:rsidRPr="004A5243" w:rsidRDefault="004A5243" w:rsidP="004A5243">
      <w:pPr>
        <w:jc w:val="center"/>
        <w:rPr>
          <w:b/>
          <w:sz w:val="28"/>
          <w:szCs w:val="28"/>
          <w:lang w:val="kk-KZ"/>
        </w:rPr>
      </w:pPr>
      <w:r w:rsidRPr="004A5243">
        <w:rPr>
          <w:b/>
          <w:sz w:val="28"/>
          <w:szCs w:val="28"/>
          <w:lang w:val="kk-KZ"/>
        </w:rPr>
        <w:t>Алматы 2021 ж.</w:t>
      </w:r>
    </w:p>
    <w:p w14:paraId="50757EB8" w14:textId="77777777" w:rsidR="004A5243" w:rsidRPr="004A5243" w:rsidRDefault="004A5243" w:rsidP="004A5243">
      <w:pPr>
        <w:jc w:val="both"/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 w:eastAsia="ko-KR"/>
        </w:rPr>
        <w:lastRenderedPageBreak/>
        <w:t xml:space="preserve">Оқу-әдістемелік кешенін әзірлеген </w:t>
      </w:r>
      <w:r w:rsidRPr="004A5243">
        <w:rPr>
          <w:sz w:val="28"/>
          <w:szCs w:val="28"/>
          <w:lang w:val="kk-KZ"/>
        </w:rPr>
        <w:t>биофизика, биомедицина және нейроғылым кафедрасының доценті, б.ғ.к. Аблайханова Н.Т.</w:t>
      </w:r>
    </w:p>
    <w:p w14:paraId="468B2964" w14:textId="77777777" w:rsidR="004A5243" w:rsidRPr="004A5243" w:rsidRDefault="004A5243" w:rsidP="004A5243">
      <w:pPr>
        <w:jc w:val="both"/>
        <w:rPr>
          <w:sz w:val="28"/>
          <w:szCs w:val="28"/>
          <w:lang w:val="kk-KZ"/>
        </w:rPr>
      </w:pPr>
    </w:p>
    <w:p w14:paraId="63BFC548" w14:textId="77777777" w:rsidR="004A5243" w:rsidRPr="004A5243" w:rsidRDefault="004A5243" w:rsidP="004A5243">
      <w:pPr>
        <w:ind w:firstLine="709"/>
        <w:jc w:val="both"/>
        <w:rPr>
          <w:sz w:val="28"/>
          <w:szCs w:val="28"/>
          <w:lang w:val="kk-KZ" w:eastAsia="ko-KR"/>
        </w:rPr>
      </w:pPr>
    </w:p>
    <w:p w14:paraId="4F0040D5" w14:textId="69F259B4" w:rsidR="004A5243" w:rsidRPr="004A5243" w:rsidRDefault="004A5243" w:rsidP="004A5243">
      <w:pPr>
        <w:jc w:val="both"/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>«</w:t>
      </w:r>
      <w:r>
        <w:rPr>
          <w:rFonts w:eastAsia="Tahoma"/>
          <w:iCs/>
          <w:color w:val="000000"/>
          <w:sz w:val="28"/>
          <w:szCs w:val="28"/>
          <w:lang w:val="kk-KZ"/>
        </w:rPr>
        <w:t>6В</w:t>
      </w:r>
      <w:r w:rsidRPr="004A5243">
        <w:rPr>
          <w:rFonts w:eastAsia="Tahoma"/>
          <w:iCs/>
          <w:color w:val="000000"/>
          <w:sz w:val="28"/>
          <w:szCs w:val="28"/>
          <w:lang w:val="kk-KZ"/>
        </w:rPr>
        <w:t>05102</w:t>
      </w:r>
      <w:r w:rsidRPr="004A5243">
        <w:rPr>
          <w:rFonts w:eastAsia="Tahoma"/>
          <w:color w:val="000000"/>
          <w:sz w:val="28"/>
          <w:szCs w:val="28"/>
          <w:lang w:val="kk-KZ"/>
        </w:rPr>
        <w:t xml:space="preserve"> - Био</w:t>
      </w:r>
      <w:r>
        <w:rPr>
          <w:rFonts w:eastAsia="Tahoma"/>
          <w:color w:val="000000"/>
          <w:sz w:val="28"/>
          <w:szCs w:val="28"/>
          <w:lang w:val="kk-KZ"/>
        </w:rPr>
        <w:t>логия</w:t>
      </w:r>
      <w:r w:rsidRPr="004A5243">
        <w:rPr>
          <w:sz w:val="28"/>
          <w:szCs w:val="28"/>
          <w:lang w:val="kk-KZ"/>
        </w:rPr>
        <w:t>» мамандығы бойынша негізгі оқу жоспарына сәйкес білім беру бағдарламасы негізінде құрастырылған.</w:t>
      </w:r>
    </w:p>
    <w:p w14:paraId="57C417E0" w14:textId="77777777" w:rsidR="004A5243" w:rsidRPr="004A5243" w:rsidRDefault="004A5243" w:rsidP="004A5243">
      <w:pPr>
        <w:jc w:val="both"/>
        <w:rPr>
          <w:sz w:val="28"/>
          <w:szCs w:val="28"/>
          <w:lang w:val="kk-KZ"/>
        </w:rPr>
      </w:pPr>
    </w:p>
    <w:p w14:paraId="18D4C6D1" w14:textId="77777777" w:rsidR="004A5243" w:rsidRPr="004A5243" w:rsidRDefault="004A5243" w:rsidP="004A5243">
      <w:pPr>
        <w:spacing w:after="120"/>
        <w:ind w:left="283"/>
        <w:rPr>
          <w:sz w:val="28"/>
          <w:szCs w:val="28"/>
          <w:lang w:val="kk-KZ"/>
        </w:rPr>
      </w:pPr>
    </w:p>
    <w:p w14:paraId="35DBFC9E" w14:textId="77777777" w:rsidR="004A5243" w:rsidRPr="004A5243" w:rsidRDefault="004A5243" w:rsidP="004A5243">
      <w:pPr>
        <w:spacing w:after="120"/>
        <w:ind w:left="283"/>
        <w:rPr>
          <w:sz w:val="28"/>
          <w:szCs w:val="28"/>
          <w:lang w:val="kk-KZ"/>
        </w:rPr>
      </w:pPr>
    </w:p>
    <w:p w14:paraId="5377182F" w14:textId="77777777" w:rsidR="004A5243" w:rsidRPr="004A5243" w:rsidRDefault="004A5243" w:rsidP="004A5243">
      <w:pPr>
        <w:spacing w:after="120"/>
        <w:ind w:left="283"/>
        <w:rPr>
          <w:sz w:val="28"/>
          <w:szCs w:val="28"/>
          <w:lang w:val="kk-KZ"/>
        </w:rPr>
      </w:pPr>
    </w:p>
    <w:p w14:paraId="1AE7944D" w14:textId="77777777" w:rsidR="004A5243" w:rsidRPr="004A5243" w:rsidRDefault="004A5243" w:rsidP="004A5243">
      <w:pPr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>Биофизика, биомедицина және нейроғылым кафедра мәжілісінде қарастырылды және  ұсынылды</w:t>
      </w:r>
    </w:p>
    <w:p w14:paraId="4130FD8D" w14:textId="77777777" w:rsidR="004A5243" w:rsidRPr="004A5243" w:rsidRDefault="004A5243" w:rsidP="004A5243">
      <w:pPr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>«</w:t>
      </w:r>
      <w:r w:rsidRPr="004A5243">
        <w:rPr>
          <w:sz w:val="28"/>
          <w:szCs w:val="28"/>
          <w:u w:val="single"/>
          <w:lang w:val="kk-KZ"/>
        </w:rPr>
        <w:t>17</w:t>
      </w:r>
      <w:r w:rsidRPr="004A5243">
        <w:rPr>
          <w:sz w:val="28"/>
          <w:szCs w:val="28"/>
          <w:lang w:val="kk-KZ"/>
        </w:rPr>
        <w:t xml:space="preserve">»  </w:t>
      </w:r>
      <w:r w:rsidRPr="004A5243">
        <w:rPr>
          <w:sz w:val="28"/>
          <w:szCs w:val="28"/>
          <w:u w:val="single"/>
          <w:lang w:val="kk-KZ"/>
        </w:rPr>
        <w:t>06</w:t>
      </w:r>
      <w:r w:rsidRPr="004A5243">
        <w:rPr>
          <w:sz w:val="28"/>
          <w:szCs w:val="28"/>
          <w:lang w:val="kk-KZ"/>
        </w:rPr>
        <w:t xml:space="preserve"> 2021 ж.,  №33 хаттама</w:t>
      </w:r>
    </w:p>
    <w:p w14:paraId="0F7BF12D" w14:textId="77777777" w:rsidR="004A5243" w:rsidRPr="004A5243" w:rsidRDefault="004A5243" w:rsidP="004A5243">
      <w:pPr>
        <w:jc w:val="both"/>
        <w:rPr>
          <w:sz w:val="28"/>
          <w:szCs w:val="28"/>
          <w:lang w:val="kk-KZ"/>
        </w:rPr>
      </w:pPr>
    </w:p>
    <w:p w14:paraId="20E014DB" w14:textId="4CB794F6" w:rsidR="004A5243" w:rsidRPr="004A5243" w:rsidRDefault="009535E2" w:rsidP="004A5243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A7A3C" wp14:editId="64F26B28">
                <wp:simplePos x="0" y="0"/>
                <wp:positionH relativeFrom="column">
                  <wp:posOffset>2104499</wp:posOffset>
                </wp:positionH>
                <wp:positionV relativeFrom="paragraph">
                  <wp:posOffset>193171</wp:posOffset>
                </wp:positionV>
                <wp:extent cx="1807780" cy="10511"/>
                <wp:effectExtent l="0" t="0" r="21590" b="279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780" cy="105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296B622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pt,15.2pt" to="308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4A5243" w:rsidRPr="004A5243">
        <w:rPr>
          <w:sz w:val="28"/>
          <w:szCs w:val="28"/>
          <w:lang w:val="kk-KZ"/>
        </w:rPr>
        <w:t xml:space="preserve">Кафедра </w:t>
      </w:r>
      <w:r w:rsidR="004A5243" w:rsidRPr="004A5243">
        <w:rPr>
          <w:color w:val="000000" w:themeColor="text1"/>
          <w:sz w:val="28"/>
          <w:szCs w:val="28"/>
          <w:lang w:val="kk-KZ"/>
        </w:rPr>
        <w:t xml:space="preserve">меңгерушісі                  _________________  </w:t>
      </w:r>
      <w:r w:rsidR="004A5243" w:rsidRPr="004A5243">
        <w:rPr>
          <w:sz w:val="28"/>
          <w:szCs w:val="28"/>
          <w:lang w:val="kk-KZ"/>
        </w:rPr>
        <w:t>Кустубаева А.М.</w:t>
      </w:r>
    </w:p>
    <w:p w14:paraId="4F8CD04D" w14:textId="77777777" w:rsidR="004A5243" w:rsidRPr="004A5243" w:rsidRDefault="004A5243" w:rsidP="004A5243">
      <w:pPr>
        <w:jc w:val="both"/>
        <w:rPr>
          <w:i/>
          <w:iCs/>
          <w:sz w:val="18"/>
          <w:szCs w:val="18"/>
          <w:lang w:val="kk-KZ"/>
        </w:rPr>
      </w:pPr>
      <w:r w:rsidRPr="004A5243">
        <w:rPr>
          <w:i/>
          <w:iCs/>
          <w:sz w:val="18"/>
          <w:szCs w:val="18"/>
          <w:lang w:val="kk-KZ"/>
        </w:rPr>
        <w:t xml:space="preserve">                                                                                                        (қолы)</w:t>
      </w:r>
    </w:p>
    <w:p w14:paraId="68200365" w14:textId="77777777" w:rsidR="004A5243" w:rsidRPr="004A5243" w:rsidRDefault="004A5243" w:rsidP="004A5243">
      <w:pPr>
        <w:jc w:val="both"/>
        <w:rPr>
          <w:sz w:val="28"/>
          <w:szCs w:val="28"/>
          <w:lang w:val="kk-KZ"/>
        </w:rPr>
      </w:pPr>
    </w:p>
    <w:p w14:paraId="2F2F2956" w14:textId="77777777" w:rsidR="004A5243" w:rsidRPr="004A5243" w:rsidRDefault="004A5243" w:rsidP="004A5243">
      <w:pPr>
        <w:keepNext/>
        <w:keepLines/>
        <w:jc w:val="both"/>
        <w:outlineLvl w:val="2"/>
        <w:rPr>
          <w:b/>
          <w:sz w:val="28"/>
          <w:szCs w:val="28"/>
          <w:lang w:val="kk-KZ"/>
        </w:rPr>
      </w:pPr>
    </w:p>
    <w:p w14:paraId="3F519472" w14:textId="77777777" w:rsidR="004A5243" w:rsidRPr="004A5243" w:rsidRDefault="004A5243" w:rsidP="004A5243">
      <w:pPr>
        <w:keepNext/>
        <w:keepLines/>
        <w:jc w:val="both"/>
        <w:outlineLvl w:val="2"/>
        <w:rPr>
          <w:b/>
          <w:sz w:val="28"/>
          <w:szCs w:val="28"/>
          <w:lang w:val="kk-KZ"/>
        </w:rPr>
      </w:pPr>
    </w:p>
    <w:p w14:paraId="37B8A8D7" w14:textId="77777777" w:rsidR="004A5243" w:rsidRPr="004A5243" w:rsidRDefault="004A5243" w:rsidP="004A5243">
      <w:pPr>
        <w:rPr>
          <w:lang w:val="kk-KZ"/>
        </w:rPr>
      </w:pPr>
    </w:p>
    <w:p w14:paraId="42320843" w14:textId="77777777" w:rsidR="004A5243" w:rsidRPr="004A5243" w:rsidRDefault="004A5243" w:rsidP="004A5243">
      <w:pPr>
        <w:keepNext/>
        <w:keepLines/>
        <w:jc w:val="both"/>
        <w:outlineLvl w:val="2"/>
        <w:rPr>
          <w:b/>
          <w:sz w:val="28"/>
          <w:szCs w:val="28"/>
          <w:lang w:val="kk-KZ"/>
        </w:rPr>
      </w:pPr>
    </w:p>
    <w:p w14:paraId="1473C91C" w14:textId="77777777" w:rsidR="004A5243" w:rsidRPr="004A5243" w:rsidRDefault="004A5243" w:rsidP="004A5243">
      <w:pPr>
        <w:rPr>
          <w:sz w:val="28"/>
          <w:szCs w:val="28"/>
          <w:lang w:val="kk-KZ"/>
        </w:rPr>
      </w:pPr>
    </w:p>
    <w:p w14:paraId="38F6F7B0" w14:textId="58982EE9" w:rsidR="004A5243" w:rsidRPr="004A5243" w:rsidRDefault="004A5243" w:rsidP="004A5243">
      <w:pPr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>Факультеттің әдістемелік кеңес мәжілісінде ұсынылды</w:t>
      </w:r>
    </w:p>
    <w:p w14:paraId="7588DD79" w14:textId="77777777" w:rsidR="004A5243" w:rsidRPr="004A5243" w:rsidRDefault="004A5243" w:rsidP="004A5243">
      <w:pPr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>«</w:t>
      </w:r>
      <w:r w:rsidRPr="004A5243">
        <w:rPr>
          <w:sz w:val="28"/>
          <w:szCs w:val="28"/>
          <w:u w:val="single"/>
          <w:lang w:val="kk-KZ"/>
        </w:rPr>
        <w:t>19</w:t>
      </w:r>
      <w:r w:rsidRPr="004A5243">
        <w:rPr>
          <w:sz w:val="28"/>
          <w:szCs w:val="28"/>
          <w:lang w:val="kk-KZ"/>
        </w:rPr>
        <w:t xml:space="preserve">» </w:t>
      </w:r>
      <w:r w:rsidRPr="004A5243">
        <w:rPr>
          <w:sz w:val="28"/>
          <w:szCs w:val="28"/>
          <w:u w:val="single"/>
          <w:lang w:val="kk-KZ"/>
        </w:rPr>
        <w:t>06</w:t>
      </w:r>
      <w:r w:rsidRPr="004A5243">
        <w:rPr>
          <w:sz w:val="28"/>
          <w:szCs w:val="28"/>
          <w:lang w:val="kk-KZ"/>
        </w:rPr>
        <w:t xml:space="preserve"> 2021 ж., № 18 хаттама </w:t>
      </w:r>
    </w:p>
    <w:p w14:paraId="1EA55030" w14:textId="77777777" w:rsidR="004A5243" w:rsidRPr="004A5243" w:rsidRDefault="004A5243" w:rsidP="004A5243">
      <w:pPr>
        <w:jc w:val="both"/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 xml:space="preserve"> </w:t>
      </w:r>
    </w:p>
    <w:p w14:paraId="47020433" w14:textId="77777777" w:rsidR="004A5243" w:rsidRPr="004A5243" w:rsidRDefault="004A5243" w:rsidP="004A5243">
      <w:pPr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>Факультеттің әдістемелік кеңес</w:t>
      </w:r>
    </w:p>
    <w:p w14:paraId="3367EC4C" w14:textId="77777777" w:rsidR="004A5243" w:rsidRPr="004A5243" w:rsidRDefault="004A5243" w:rsidP="004A5243">
      <w:pPr>
        <w:rPr>
          <w:sz w:val="28"/>
          <w:szCs w:val="28"/>
          <w:lang w:val="kk-KZ"/>
        </w:rPr>
      </w:pPr>
      <w:r w:rsidRPr="004A5243">
        <w:rPr>
          <w:sz w:val="28"/>
          <w:szCs w:val="28"/>
          <w:lang w:val="kk-KZ"/>
        </w:rPr>
        <w:t>төрайымы                                       __________________  Назарбекова С.Т.</w:t>
      </w:r>
    </w:p>
    <w:p w14:paraId="34E0FC4C" w14:textId="77777777" w:rsidR="004A5243" w:rsidRPr="004A5243" w:rsidRDefault="004A5243" w:rsidP="004A5243">
      <w:pPr>
        <w:jc w:val="both"/>
        <w:rPr>
          <w:i/>
          <w:iCs/>
          <w:sz w:val="28"/>
          <w:szCs w:val="28"/>
          <w:vertAlign w:val="superscript"/>
          <w:lang w:val="kk-KZ"/>
        </w:rPr>
      </w:pPr>
      <w:r w:rsidRPr="004A5243">
        <w:rPr>
          <w:i/>
          <w:iCs/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                 (қолы)</w:t>
      </w:r>
    </w:p>
    <w:p w14:paraId="363BBD89" w14:textId="77777777" w:rsidR="004A5243" w:rsidRPr="004A5243" w:rsidRDefault="004A5243" w:rsidP="004A5243">
      <w:pPr>
        <w:rPr>
          <w:sz w:val="28"/>
          <w:szCs w:val="28"/>
          <w:lang w:val="kk-KZ" w:eastAsia="ko-KR"/>
        </w:rPr>
      </w:pPr>
    </w:p>
    <w:p w14:paraId="3CD53DA5" w14:textId="2CE30703" w:rsidR="000A28FD" w:rsidRDefault="000A28FD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1C90DA8E" w14:textId="7C1D329A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072B46EB" w14:textId="224C5A59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6632CBEA" w14:textId="45C5CA11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4FE5C3E5" w14:textId="3C98FA3D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53C4CC07" w14:textId="3FD40887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4457F0AB" w14:textId="7CB8B0DA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54658824" w14:textId="5624AB1D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57C54FCD" w14:textId="47934443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77AEA18B" w14:textId="01783E39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7CF7B365" w14:textId="45AA2DB7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2CA8ACCF" w14:textId="5DFA472E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6589A293" w14:textId="6C2ECCB3" w:rsidR="004A5243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5A6FCD10" w14:textId="77777777" w:rsidR="004A5243" w:rsidRPr="00DA35AB" w:rsidRDefault="004A5243" w:rsidP="000A28FD">
      <w:pPr>
        <w:rPr>
          <w:color w:val="000000" w:themeColor="text1"/>
          <w:sz w:val="28"/>
          <w:szCs w:val="28"/>
          <w:lang w:val="kk-KZ" w:eastAsia="ko-KR"/>
        </w:rPr>
      </w:pPr>
    </w:p>
    <w:p w14:paraId="529750C7" w14:textId="77777777" w:rsidR="000A28FD" w:rsidRPr="00DA35AB" w:rsidRDefault="000A28FD" w:rsidP="000A28FD">
      <w:pPr>
        <w:tabs>
          <w:tab w:val="left" w:pos="1740"/>
          <w:tab w:val="center" w:pos="4677"/>
        </w:tabs>
        <w:rPr>
          <w:b/>
          <w:color w:val="000000" w:themeColor="text1"/>
          <w:sz w:val="28"/>
          <w:lang w:val="kk-KZ" w:eastAsia="ko-KR"/>
        </w:rPr>
      </w:pPr>
    </w:p>
    <w:p w14:paraId="6F8B42A0" w14:textId="77777777" w:rsidR="00F947F9" w:rsidRPr="00F947F9" w:rsidRDefault="00F947F9" w:rsidP="00F947F9">
      <w:pPr>
        <w:jc w:val="center"/>
        <w:rPr>
          <w:b/>
          <w:sz w:val="20"/>
          <w:szCs w:val="20"/>
          <w:lang w:val="kk-KZ"/>
        </w:rPr>
      </w:pPr>
      <w:r w:rsidRPr="00F947F9">
        <w:rPr>
          <w:b/>
          <w:sz w:val="20"/>
          <w:szCs w:val="20"/>
          <w:lang w:val="kk-KZ"/>
        </w:rPr>
        <w:lastRenderedPageBreak/>
        <w:t>СИЛЛАБУС</w:t>
      </w:r>
    </w:p>
    <w:p w14:paraId="4C87F23B" w14:textId="0B1487FA" w:rsidR="00F947F9" w:rsidRPr="00F947F9" w:rsidRDefault="00B50285" w:rsidP="00F947F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2021-2022 оқу жылының көктемгі</w:t>
      </w:r>
      <w:r w:rsidR="00F947F9" w:rsidRPr="00F947F9">
        <w:rPr>
          <w:b/>
          <w:sz w:val="20"/>
          <w:szCs w:val="20"/>
          <w:lang w:val="kk-KZ"/>
        </w:rPr>
        <w:t xml:space="preserve"> семестрі</w:t>
      </w:r>
    </w:p>
    <w:p w14:paraId="10D39B08" w14:textId="0F3AAB62" w:rsidR="000A28FD" w:rsidRDefault="00F947F9" w:rsidP="00F947F9">
      <w:pPr>
        <w:jc w:val="center"/>
        <w:rPr>
          <w:b/>
          <w:sz w:val="20"/>
          <w:szCs w:val="20"/>
          <w:lang w:val="kk-KZ"/>
        </w:rPr>
      </w:pPr>
      <w:r w:rsidRPr="00F947F9">
        <w:rPr>
          <w:b/>
          <w:sz w:val="20"/>
          <w:szCs w:val="20"/>
          <w:lang w:val="kk-KZ"/>
        </w:rPr>
        <w:t>«Био</w:t>
      </w:r>
      <w:r>
        <w:rPr>
          <w:b/>
          <w:sz w:val="20"/>
          <w:szCs w:val="20"/>
          <w:lang w:val="kk-KZ"/>
        </w:rPr>
        <w:t>логия</w:t>
      </w:r>
      <w:r w:rsidRPr="00F947F9">
        <w:rPr>
          <w:b/>
          <w:sz w:val="20"/>
          <w:szCs w:val="20"/>
          <w:lang w:val="kk-KZ"/>
        </w:rPr>
        <w:t>» білім беру бағдарламасы</w:t>
      </w:r>
    </w:p>
    <w:p w14:paraId="58CD89F2" w14:textId="77777777" w:rsidR="00F947F9" w:rsidRPr="00DA35AB" w:rsidRDefault="00F947F9" w:rsidP="00F947F9">
      <w:pPr>
        <w:jc w:val="center"/>
        <w:rPr>
          <w:b/>
          <w:color w:val="000000" w:themeColor="text1"/>
          <w:lang w:val="kk-KZ"/>
        </w:rPr>
      </w:pPr>
    </w:p>
    <w:tbl>
      <w:tblPr>
        <w:tblStyle w:val="Style12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992"/>
      </w:tblGrid>
      <w:tr w:rsidR="00F947F9" w:rsidRPr="00B50285" w14:paraId="5B4A6A7F" w14:textId="77777777" w:rsidTr="00F947F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062E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коды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FA44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B73B" w14:textId="6C2AD20F" w:rsidR="00F947F9" w:rsidRPr="00F947F9" w:rsidRDefault="00D272DC" w:rsidP="00F947F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Студенттің</w:t>
            </w:r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7F9" w:rsidRPr="00F947F9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7F9" w:rsidRPr="00F947F9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С</w:t>
            </w:r>
            <w:r w:rsidR="00F947F9" w:rsidRPr="00F947F9">
              <w:rPr>
                <w:b/>
                <w:color w:val="000000"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1294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05775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Кредит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1D57" w14:textId="0909D73D" w:rsidR="00F947F9" w:rsidRPr="00F947F9" w:rsidRDefault="00D272DC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Студенттің </w:t>
            </w:r>
            <w:proofErr w:type="spellStart"/>
            <w:r w:rsidR="00F947F9" w:rsidRPr="00F947F9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7F9" w:rsidRPr="00F947F9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7F9" w:rsidRPr="00F947F9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47F9" w:rsidRPr="00F947F9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С</w:t>
            </w:r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ОӨЖ)  </w:t>
            </w:r>
          </w:p>
        </w:tc>
      </w:tr>
      <w:tr w:rsidR="00F947F9" w:rsidRPr="00F947F9" w14:paraId="2DEC33FB" w14:textId="77777777" w:rsidTr="00F947F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6673" w14:textId="77777777" w:rsidR="00F947F9" w:rsidRPr="00F947F9" w:rsidRDefault="00F947F9" w:rsidP="00F947F9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1B39" w14:textId="77777777" w:rsidR="00F947F9" w:rsidRPr="00F947F9" w:rsidRDefault="00F947F9" w:rsidP="00F947F9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448E" w14:textId="77777777" w:rsidR="00F947F9" w:rsidRPr="00F947F9" w:rsidRDefault="00F947F9" w:rsidP="00F947F9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D62C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46FA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BB5D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AB0C2" w14:textId="77777777" w:rsidR="00F947F9" w:rsidRPr="00F947F9" w:rsidRDefault="00F947F9" w:rsidP="00F947F9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D161" w14:textId="77777777" w:rsidR="00F947F9" w:rsidRPr="00F947F9" w:rsidRDefault="00F947F9" w:rsidP="00F947F9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947F9" w:rsidRPr="00F947F9" w14:paraId="25F7E271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58E6" w14:textId="79209348" w:rsidR="00F947F9" w:rsidRPr="004A5243" w:rsidRDefault="00F947F9" w:rsidP="00F947F9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A5243">
              <w:rPr>
                <w:bCs/>
                <w:sz w:val="20"/>
                <w:szCs w:val="20"/>
                <w:lang w:val="kk-KZ"/>
              </w:rPr>
              <w:t>«</w:t>
            </w:r>
            <w:r w:rsidRPr="00F947F9">
              <w:rPr>
                <w:bCs/>
                <w:color w:val="000000"/>
                <w:sz w:val="20"/>
                <w:szCs w:val="20"/>
                <w:lang w:val="kk-KZ"/>
              </w:rPr>
              <w:t>FChZh3215</w:t>
            </w:r>
            <w:r w:rsidRPr="004A5243">
              <w:rPr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4A5243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992F16F" w14:textId="2E785DFC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1393" w14:textId="1DBF5BB5" w:rsidR="00F947F9" w:rsidRPr="00F947F9" w:rsidRDefault="00F947F9" w:rsidP="00F947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color w:val="000000"/>
                <w:sz w:val="20"/>
                <w:szCs w:val="20"/>
              </w:rPr>
              <w:t>Адам</w:t>
            </w:r>
            <w:proofErr w:type="spellEnd"/>
            <w:r w:rsidRPr="00F947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947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color w:val="000000"/>
                <w:sz w:val="20"/>
                <w:szCs w:val="20"/>
              </w:rPr>
              <w:t>жануарлар</w:t>
            </w:r>
            <w:proofErr w:type="spellEnd"/>
            <w:r w:rsidRPr="00F947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color w:val="000000"/>
                <w:sz w:val="20"/>
                <w:szCs w:val="20"/>
              </w:rPr>
              <w:t>физиологиясы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EFF3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</w:rPr>
            </w:pPr>
            <w:r w:rsidRPr="00F947F9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E3FBA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47F9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A58D" w14:textId="472654A3" w:rsidR="00F947F9" w:rsidRPr="00F947F9" w:rsidRDefault="00D272DC" w:rsidP="00F947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EA0A" w14:textId="299542DF" w:rsidR="00F947F9" w:rsidRPr="00F947F9" w:rsidRDefault="00D272DC" w:rsidP="00F947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56FA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47F9"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8A63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</w:rPr>
            </w:pPr>
            <w:r w:rsidRPr="00F947F9">
              <w:rPr>
                <w:color w:val="000000"/>
                <w:sz w:val="20"/>
                <w:szCs w:val="20"/>
              </w:rPr>
              <w:t>7</w:t>
            </w:r>
          </w:p>
        </w:tc>
      </w:tr>
      <w:tr w:rsidR="00F947F9" w:rsidRPr="00F947F9" w14:paraId="4B0F3158" w14:textId="77777777" w:rsidTr="00F947F9">
        <w:tc>
          <w:tcPr>
            <w:tcW w:w="10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C0CC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Курс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F947F9" w:rsidRPr="00F947F9" w14:paraId="31A767E1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D1A4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3DCC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7DF2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87A8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AEA3B" w14:textId="7592C776" w:rsidR="00F947F9" w:rsidRPr="00F947F9" w:rsidRDefault="00D272DC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</w:t>
            </w:r>
            <w:r w:rsidR="00F947F9" w:rsidRPr="00F947F9">
              <w:rPr>
                <w:b/>
                <w:color w:val="000000"/>
                <w:sz w:val="20"/>
                <w:szCs w:val="20"/>
              </w:rPr>
              <w:t xml:space="preserve">ӨЖ </w:t>
            </w:r>
            <w:proofErr w:type="spellStart"/>
            <w:r w:rsidR="00F947F9" w:rsidRPr="00F947F9">
              <w:rPr>
                <w:b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E18" w14:textId="77777777" w:rsidR="00F947F9" w:rsidRPr="00F947F9" w:rsidRDefault="00F947F9" w:rsidP="00F947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F947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F947F9" w:rsidRPr="00F947F9" w14:paraId="77BAEB9A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F1A2" w14:textId="77777777" w:rsidR="00F947F9" w:rsidRPr="00F947F9" w:rsidRDefault="00F947F9" w:rsidP="00F947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color w:val="000000"/>
                <w:sz w:val="20"/>
                <w:szCs w:val="20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E52" w14:textId="66B377E4" w:rsidR="00F947F9" w:rsidRPr="00F947F9" w:rsidRDefault="008743CB" w:rsidP="00F947F9">
            <w:pPr>
              <w:rPr>
                <w:color w:val="000000"/>
                <w:sz w:val="20"/>
                <w:szCs w:val="20"/>
                <w:lang w:val="kk-KZ"/>
              </w:rPr>
            </w:pPr>
            <w:r w:rsidRPr="003E292D">
              <w:rPr>
                <w:bCs/>
                <w:color w:val="000000" w:themeColor="text1"/>
                <w:sz w:val="20"/>
                <w:szCs w:val="20"/>
                <w:lang w:val="kk-KZ"/>
              </w:rPr>
              <w:t>Базалық пән, Жоғары оқу орны компоненті, 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BD0A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color w:val="000000"/>
                <w:sz w:val="20"/>
                <w:szCs w:val="20"/>
              </w:rPr>
              <w:t>проблемалық</w:t>
            </w:r>
            <w:proofErr w:type="spellEnd"/>
            <w:r w:rsidRPr="00F947F9">
              <w:rPr>
                <w:color w:val="000000"/>
                <w:sz w:val="20"/>
                <w:szCs w:val="20"/>
              </w:rPr>
              <w:t>,</w:t>
            </w:r>
          </w:p>
          <w:p w14:paraId="0F640CE4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F947F9">
              <w:rPr>
                <w:color w:val="000000"/>
                <w:sz w:val="20"/>
                <w:szCs w:val="20"/>
              </w:rPr>
              <w:t>аналитикалық</w:t>
            </w:r>
            <w:proofErr w:type="spellEnd"/>
            <w:r w:rsidRPr="00F947F9">
              <w:rPr>
                <w:color w:val="000000"/>
                <w:sz w:val="20"/>
                <w:szCs w:val="20"/>
              </w:rPr>
              <w:t xml:space="preserve"> </w:t>
            </w:r>
            <w:r w:rsidRPr="00F947F9">
              <w:rPr>
                <w:color w:val="000000"/>
                <w:sz w:val="20"/>
                <w:szCs w:val="20"/>
                <w:lang w:val="kk-KZ"/>
              </w:rPr>
              <w:t>дәрістер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3BA8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947F9">
              <w:rPr>
                <w:color w:val="000000"/>
                <w:sz w:val="20"/>
                <w:szCs w:val="20"/>
                <w:lang w:val="ru-RU"/>
              </w:rPr>
              <w:t>практикалық</w:t>
            </w:r>
            <w:proofErr w:type="spellEnd"/>
            <w:r w:rsidRPr="00F947F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47F9">
              <w:rPr>
                <w:color w:val="000000"/>
                <w:sz w:val="20"/>
                <w:szCs w:val="20"/>
                <w:lang w:val="ru-RU"/>
              </w:rPr>
              <w:t>тапсырмалар</w:t>
            </w:r>
            <w:proofErr w:type="spellEnd"/>
            <w:r w:rsidRPr="00F947F9">
              <w:rPr>
                <w:color w:val="000000"/>
                <w:sz w:val="20"/>
                <w:szCs w:val="20"/>
                <w:lang w:val="ru-RU"/>
              </w:rPr>
              <w:t xml:space="preserve">, видео, </w:t>
            </w:r>
          </w:p>
          <w:p w14:paraId="56B051AE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947F9">
              <w:rPr>
                <w:color w:val="000000"/>
                <w:sz w:val="20"/>
                <w:szCs w:val="20"/>
                <w:lang w:val="kk-KZ"/>
              </w:rPr>
              <w:t>с</w:t>
            </w:r>
            <w:proofErr w:type="spellStart"/>
            <w:r w:rsidRPr="00F947F9">
              <w:rPr>
                <w:color w:val="000000"/>
                <w:sz w:val="20"/>
                <w:szCs w:val="20"/>
                <w:lang w:val="ru-RU"/>
              </w:rPr>
              <w:t>итуациялық</w:t>
            </w:r>
            <w:proofErr w:type="spellEnd"/>
            <w:r w:rsidRPr="00F947F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47F9">
              <w:rPr>
                <w:color w:val="000000"/>
                <w:sz w:val="20"/>
                <w:szCs w:val="20"/>
                <w:lang w:val="ru-RU"/>
              </w:rPr>
              <w:t>тапсырмалар</w:t>
            </w:r>
            <w:proofErr w:type="spellEnd"/>
            <w:r w:rsidRPr="00F947F9">
              <w:rPr>
                <w:color w:val="000000"/>
                <w:sz w:val="20"/>
                <w:szCs w:val="20"/>
                <w:lang w:val="kk-KZ"/>
              </w:rPr>
              <w:t>, пікір талас.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5C26" w14:textId="67AA1321" w:rsidR="00F947F9" w:rsidRPr="00B50285" w:rsidRDefault="00B50285" w:rsidP="00F947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F2C5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color w:val="000000"/>
                <w:sz w:val="20"/>
                <w:szCs w:val="20"/>
              </w:rPr>
              <w:t>Экзамен</w:t>
            </w:r>
            <w:proofErr w:type="spellEnd"/>
          </w:p>
          <w:p w14:paraId="45876F05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F947F9">
              <w:rPr>
                <w:color w:val="000000"/>
                <w:sz w:val="20"/>
                <w:szCs w:val="20"/>
              </w:rPr>
              <w:t>Дәстүрлі</w:t>
            </w:r>
            <w:proofErr w:type="spellEnd"/>
            <w:r w:rsidRPr="00F947F9">
              <w:rPr>
                <w:color w:val="000000"/>
                <w:sz w:val="20"/>
                <w:szCs w:val="20"/>
              </w:rPr>
              <w:t xml:space="preserve"> </w:t>
            </w:r>
            <w:r w:rsidRPr="00F947F9">
              <w:rPr>
                <w:color w:val="000000"/>
                <w:sz w:val="20"/>
                <w:szCs w:val="20"/>
                <w:lang w:val="kk-KZ"/>
              </w:rPr>
              <w:t>ауызша</w:t>
            </w:r>
          </w:p>
        </w:tc>
      </w:tr>
      <w:tr w:rsidR="00F947F9" w:rsidRPr="00F947F9" w14:paraId="615B54B0" w14:textId="77777777" w:rsidTr="00F947F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7C83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9A50" w14:textId="77777777" w:rsidR="00F947F9" w:rsidRPr="00F947F9" w:rsidRDefault="00F947F9" w:rsidP="00F947F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947F9">
              <w:rPr>
                <w:color w:val="000000"/>
                <w:sz w:val="20"/>
                <w:szCs w:val="20"/>
                <w:lang w:val="kk-KZ"/>
              </w:rPr>
              <w:t xml:space="preserve">к.б.н., доцент </w:t>
            </w:r>
            <w:proofErr w:type="spellStart"/>
            <w:r w:rsidRPr="00F947F9">
              <w:rPr>
                <w:color w:val="000000"/>
                <w:sz w:val="20"/>
                <w:szCs w:val="20"/>
                <w:lang w:val="ru-RU"/>
              </w:rPr>
              <w:t>Аблайханова</w:t>
            </w:r>
            <w:proofErr w:type="spellEnd"/>
            <w:r w:rsidRPr="00F947F9">
              <w:rPr>
                <w:color w:val="000000"/>
                <w:sz w:val="20"/>
                <w:szCs w:val="20"/>
                <w:lang w:val="ru-RU"/>
              </w:rPr>
              <w:t xml:space="preserve"> Н</w:t>
            </w:r>
            <w:r w:rsidRPr="00F947F9">
              <w:rPr>
                <w:color w:val="000000"/>
                <w:sz w:val="20"/>
                <w:szCs w:val="20"/>
                <w:lang w:val="kk-KZ"/>
              </w:rPr>
              <w:t>.Т.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2B80A" w14:textId="77777777" w:rsidR="00F947F9" w:rsidRPr="00F947F9" w:rsidRDefault="00F947F9" w:rsidP="00F947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F947F9" w:rsidRPr="00F947F9" w14:paraId="3EE7191D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C3ED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r w:rsidRPr="00F947F9">
              <w:rPr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025C" w14:textId="06DB1B2C" w:rsidR="00F947F9" w:rsidRPr="00F947F9" w:rsidRDefault="00B50285" w:rsidP="00F947F9">
            <w:pPr>
              <w:jc w:val="both"/>
              <w:rPr>
                <w:color w:val="000000"/>
                <w:sz w:val="20"/>
                <w:szCs w:val="20"/>
              </w:rPr>
            </w:pPr>
            <w:hyperlink r:id="rId5" w:history="1">
              <w:r w:rsidR="00BC7207" w:rsidRPr="00EF22E9">
                <w:rPr>
                  <w:rStyle w:val="aa"/>
                  <w:sz w:val="20"/>
                  <w:szCs w:val="20"/>
                  <w:shd w:val="clear" w:color="auto" w:fill="FFFFFF"/>
                </w:rPr>
                <w:t>Nurzhanat.Ablaihanova@kaznu.kz</w:t>
              </w:r>
            </w:hyperlink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86427" w14:textId="77777777" w:rsidR="00F947F9" w:rsidRPr="00F947F9" w:rsidRDefault="00F947F9" w:rsidP="00F947F9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947F9" w:rsidRPr="00F947F9" w14:paraId="79D18B6C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4B6C" w14:textId="77777777" w:rsidR="00F947F9" w:rsidRPr="00F947F9" w:rsidRDefault="00F947F9" w:rsidP="00F947F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947F9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3891" w14:textId="77777777" w:rsidR="00F947F9" w:rsidRPr="00F947F9" w:rsidRDefault="00F947F9" w:rsidP="00F947F9">
            <w:pPr>
              <w:jc w:val="both"/>
              <w:rPr>
                <w:color w:val="000000"/>
                <w:sz w:val="20"/>
                <w:szCs w:val="20"/>
              </w:rPr>
            </w:pPr>
            <w:r w:rsidRPr="00F947F9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377-33-34 (1208)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BCD58" w14:textId="77777777" w:rsidR="00F947F9" w:rsidRPr="00F947F9" w:rsidRDefault="00F947F9" w:rsidP="00F947F9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947F9" w:rsidRPr="00B50285" w14:paraId="71EB6BE3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A1FF" w14:textId="07BBD8E6" w:rsidR="00F947F9" w:rsidRPr="00F947F9" w:rsidRDefault="009535E2" w:rsidP="00F947F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Зертханалық </w:t>
            </w:r>
            <w:r w:rsidR="00F947F9" w:rsidRPr="00F947F9">
              <w:rPr>
                <w:b/>
                <w:sz w:val="20"/>
                <w:szCs w:val="20"/>
                <w:lang w:val="kk-KZ"/>
              </w:rPr>
              <w:t>сабақ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A5E7" w14:textId="6A08F9D6" w:rsidR="00F947F9" w:rsidRPr="00BC7207" w:rsidRDefault="00F947F9" w:rsidP="00F947F9">
            <w:pPr>
              <w:rPr>
                <w:sz w:val="20"/>
                <w:szCs w:val="20"/>
                <w:lang w:val="kk-KZ"/>
              </w:rPr>
            </w:pPr>
            <w:r w:rsidRPr="00F947F9">
              <w:rPr>
                <w:sz w:val="20"/>
                <w:szCs w:val="20"/>
                <w:lang w:val="kk-KZ"/>
              </w:rPr>
              <w:t>Дүйсенбек А.А.</w:t>
            </w:r>
            <w:r w:rsidR="00BC7207">
              <w:rPr>
                <w:sz w:val="20"/>
                <w:szCs w:val="20"/>
                <w:lang w:val="kk-KZ"/>
              </w:rPr>
              <w:t>, Үсіпбек Б.А., Уршеева Б.И., Исаева Н.Б.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E68E8" w14:textId="77777777" w:rsidR="00F947F9" w:rsidRPr="00BC7207" w:rsidRDefault="00F947F9" w:rsidP="00F947F9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F947F9" w:rsidRPr="00B50285" w14:paraId="7FA3382D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DAF9" w14:textId="77777777" w:rsidR="00F947F9" w:rsidRPr="00F947F9" w:rsidRDefault="00F947F9" w:rsidP="00F947F9">
            <w:pPr>
              <w:rPr>
                <w:b/>
                <w:sz w:val="20"/>
                <w:szCs w:val="20"/>
              </w:rPr>
            </w:pPr>
            <w:r w:rsidRPr="00F947F9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77E0" w14:textId="23358E49" w:rsidR="00F947F9" w:rsidRPr="00F17F58" w:rsidRDefault="00B50285" w:rsidP="00F947F9">
            <w:pPr>
              <w:rPr>
                <w:sz w:val="20"/>
                <w:szCs w:val="20"/>
              </w:rPr>
            </w:pPr>
            <w:hyperlink r:id="rId6" w:history="1">
              <w:r w:rsidR="00BC7207" w:rsidRPr="00EF22E9">
                <w:rPr>
                  <w:rStyle w:val="aa"/>
                  <w:sz w:val="20"/>
                  <w:szCs w:val="20"/>
                </w:rPr>
                <w:t>ayaulym040917@gmail.com</w:t>
              </w:r>
            </w:hyperlink>
            <w:r w:rsidR="00BC7207">
              <w:rPr>
                <w:sz w:val="20"/>
                <w:szCs w:val="20"/>
                <w:lang w:val="kk-KZ"/>
              </w:rPr>
              <w:t xml:space="preserve">, </w:t>
            </w:r>
            <w:r w:rsidR="00F17F58">
              <w:rPr>
                <w:sz w:val="20"/>
                <w:szCs w:val="20"/>
                <w:lang w:val="kk-KZ"/>
              </w:rPr>
              <w:fldChar w:fldCharType="begin"/>
            </w:r>
            <w:r w:rsidR="00F17F58">
              <w:rPr>
                <w:sz w:val="20"/>
                <w:szCs w:val="20"/>
                <w:lang w:val="kk-KZ"/>
              </w:rPr>
              <w:instrText xml:space="preserve"> HYPERLINK "mailto:</w:instrText>
            </w:r>
            <w:r w:rsidR="00F17F58" w:rsidRPr="00F17F58">
              <w:rPr>
                <w:sz w:val="20"/>
                <w:szCs w:val="20"/>
                <w:lang w:val="kk-KZ"/>
              </w:rPr>
              <w:instrText>119bota@gmail.com</w:instrText>
            </w:r>
            <w:r w:rsidR="00F17F58">
              <w:rPr>
                <w:sz w:val="20"/>
                <w:szCs w:val="20"/>
                <w:lang w:val="kk-KZ"/>
              </w:rPr>
              <w:instrText xml:space="preserve">" </w:instrText>
            </w:r>
            <w:r w:rsidR="00F17F58">
              <w:rPr>
                <w:sz w:val="20"/>
                <w:szCs w:val="20"/>
                <w:lang w:val="kk-KZ"/>
              </w:rPr>
              <w:fldChar w:fldCharType="separate"/>
            </w:r>
            <w:r w:rsidR="00F17F58" w:rsidRPr="00EF22E9">
              <w:rPr>
                <w:rStyle w:val="aa"/>
                <w:sz w:val="20"/>
                <w:szCs w:val="20"/>
                <w:lang w:val="kk-KZ"/>
              </w:rPr>
              <w:t>119bota@gmail.com</w:t>
            </w:r>
            <w:r w:rsidR="00F17F58">
              <w:rPr>
                <w:sz w:val="20"/>
                <w:szCs w:val="20"/>
                <w:lang w:val="kk-KZ"/>
              </w:rPr>
              <w:fldChar w:fldCharType="end"/>
            </w:r>
            <w:r w:rsidR="00F17F58">
              <w:rPr>
                <w:sz w:val="20"/>
                <w:szCs w:val="20"/>
              </w:rPr>
              <w:t xml:space="preserve">, </w:t>
            </w:r>
            <w:hyperlink r:id="rId7" w:history="1">
              <w:r w:rsidR="00F17F58" w:rsidRPr="00EF22E9">
                <w:rPr>
                  <w:rStyle w:val="aa"/>
                  <w:sz w:val="20"/>
                  <w:szCs w:val="20"/>
                  <w:lang w:val="kk-KZ"/>
                </w:rPr>
                <w:t>b.ursheeva@mail.ru</w:t>
              </w:r>
            </w:hyperlink>
            <w:r w:rsidR="00F17F58">
              <w:rPr>
                <w:sz w:val="20"/>
                <w:szCs w:val="20"/>
              </w:rPr>
              <w:t xml:space="preserve">, </w:t>
            </w:r>
            <w:hyperlink r:id="rId8" w:history="1">
              <w:r w:rsidR="00F17F58" w:rsidRPr="00EF22E9">
                <w:rPr>
                  <w:rStyle w:val="aa"/>
                  <w:sz w:val="20"/>
                  <w:szCs w:val="20"/>
                </w:rPr>
                <w:t>i.n.nazym@mail.ru</w:t>
              </w:r>
            </w:hyperlink>
            <w:r w:rsidR="00F1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271C4" w14:textId="77777777" w:rsidR="00F947F9" w:rsidRPr="00F947F9" w:rsidRDefault="00F947F9" w:rsidP="00F947F9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947F9" w:rsidRPr="00F947F9" w14:paraId="78B9B14D" w14:textId="77777777" w:rsidTr="00F9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1D98" w14:textId="77777777" w:rsidR="00F947F9" w:rsidRPr="00F947F9" w:rsidRDefault="00F947F9" w:rsidP="00F947F9">
            <w:pPr>
              <w:rPr>
                <w:b/>
                <w:sz w:val="20"/>
                <w:szCs w:val="20"/>
              </w:rPr>
            </w:pPr>
            <w:proofErr w:type="spellStart"/>
            <w:r w:rsidRPr="00F947F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24D0" w14:textId="77777777" w:rsidR="00F947F9" w:rsidRPr="00F947F9" w:rsidRDefault="00F947F9" w:rsidP="00F947F9">
            <w:pPr>
              <w:rPr>
                <w:sz w:val="20"/>
                <w:szCs w:val="20"/>
              </w:rPr>
            </w:pPr>
            <w:r w:rsidRPr="00F947F9">
              <w:rPr>
                <w:sz w:val="20"/>
                <w:szCs w:val="20"/>
              </w:rPr>
              <w:t>377-33-34 (1208)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41C2D" w14:textId="77777777" w:rsidR="00F947F9" w:rsidRPr="00F947F9" w:rsidRDefault="00F947F9" w:rsidP="00F947F9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82B9543" w14:textId="06580C0A" w:rsidR="000A28FD" w:rsidRDefault="000A28FD" w:rsidP="000A28FD">
      <w:pPr>
        <w:spacing w:after="200" w:line="276" w:lineRule="auto"/>
        <w:rPr>
          <w:b/>
          <w:color w:val="000000" w:themeColor="text1"/>
          <w:sz w:val="22"/>
          <w:szCs w:val="22"/>
          <w:lang w:val="kk-KZ"/>
        </w:rPr>
      </w:pPr>
    </w:p>
    <w:tbl>
      <w:tblPr>
        <w:tblStyle w:val="Style13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5"/>
      </w:tblGrid>
      <w:tr w:rsidR="00D272DC" w:rsidRPr="0017771D" w14:paraId="45827FCE" w14:textId="77777777" w:rsidTr="00D272DC">
        <w:trPr>
          <w:trHeight w:val="11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0046" w14:textId="77777777" w:rsidR="00D272DC" w:rsidRPr="0017771D" w:rsidRDefault="00D272DC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Style14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543"/>
      </w:tblGrid>
      <w:tr w:rsidR="00D272DC" w:rsidRPr="0017771D" w14:paraId="2793B4AF" w14:textId="77777777" w:rsidTr="00155A75">
        <w:tc>
          <w:tcPr>
            <w:tcW w:w="2156" w:type="dxa"/>
            <w:shd w:val="clear" w:color="auto" w:fill="auto"/>
          </w:tcPr>
          <w:p w14:paraId="7A4F30D8" w14:textId="77777777" w:rsidR="00D272DC" w:rsidRPr="0017771D" w:rsidRDefault="00D272DC" w:rsidP="008743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4B11BD3F" w14:textId="77777777" w:rsidR="00D272DC" w:rsidRPr="0017771D" w:rsidRDefault="00D272DC" w:rsidP="008743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(ОН)</w:t>
            </w:r>
          </w:p>
          <w:p w14:paraId="02960543" w14:textId="77777777" w:rsidR="00D272DC" w:rsidRPr="0017771D" w:rsidRDefault="00D272DC" w:rsidP="008743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505499FB" w14:textId="77777777" w:rsidR="00D272DC" w:rsidRPr="00D272DC" w:rsidRDefault="00D272DC" w:rsidP="008743CB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D272DC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ОН </w:t>
            </w:r>
            <w:proofErr w:type="spellStart"/>
            <w:r w:rsidRPr="00D272DC">
              <w:rPr>
                <w:b/>
                <w:color w:val="000000" w:themeColor="text1"/>
                <w:sz w:val="20"/>
                <w:szCs w:val="20"/>
                <w:lang w:val="ru-RU"/>
              </w:rPr>
              <w:t>қол</w:t>
            </w:r>
            <w:proofErr w:type="spellEnd"/>
            <w:r w:rsidRPr="00D272DC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b/>
                <w:color w:val="000000" w:themeColor="text1"/>
                <w:sz w:val="20"/>
                <w:szCs w:val="20"/>
                <w:lang w:val="ru-RU"/>
              </w:rPr>
              <w:t>жеткізу</w:t>
            </w:r>
            <w:proofErr w:type="spellEnd"/>
            <w:r w:rsidRPr="00D272DC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b/>
                <w:color w:val="000000" w:themeColor="text1"/>
                <w:sz w:val="20"/>
                <w:szCs w:val="20"/>
                <w:lang w:val="ru-RU"/>
              </w:rPr>
              <w:t>индикаторлары</w:t>
            </w:r>
            <w:proofErr w:type="spellEnd"/>
            <w:r w:rsidRPr="00D272DC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(ЖИ) </w:t>
            </w:r>
          </w:p>
          <w:p w14:paraId="58A40654" w14:textId="77777777" w:rsidR="00D272DC" w:rsidRPr="00D272DC" w:rsidRDefault="00D272DC" w:rsidP="008743CB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әрбір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ОН-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ге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кемінде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2 индикатор)</w:t>
            </w:r>
          </w:p>
        </w:tc>
      </w:tr>
      <w:tr w:rsidR="00D272DC" w:rsidRPr="00B50285" w14:paraId="6D34455E" w14:textId="77777777" w:rsidTr="00155A75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14:paraId="68877430" w14:textId="0E0B472A" w:rsidR="00D272DC" w:rsidRPr="0017771D" w:rsidRDefault="00D272DC" w:rsidP="008743C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Адам мен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жануарлар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организмінің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олардың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жүйелері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мүшелерін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сонымен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қоса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микроскопиялық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және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ультрамикроскопиялық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құрылымдарының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құрылысы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қызметін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шығу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тегі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>дамуын</w:t>
            </w:r>
            <w:proofErr w:type="spellEnd"/>
            <w:r w:rsidRPr="00D272DC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түсіну қабілетін дамытуға бағытталған</w:t>
            </w:r>
            <w:r w:rsidR="008743C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F8154BE" w14:textId="5B458A77" w:rsidR="00D272DC" w:rsidRPr="0017771D" w:rsidRDefault="00D272DC" w:rsidP="008743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D272DC">
              <w:rPr>
                <w:color w:val="000000" w:themeColor="text1"/>
                <w:sz w:val="20"/>
                <w:szCs w:val="20"/>
                <w:lang w:val="kk-KZ"/>
              </w:rPr>
              <w:t>Адам және жануарлар физиологиясы ағзаларының арасындағы біртұтастығы жайлы мәліметтерге мән бере отырып оның қоршаған орта мен байланысының арасындағы құбылыстар жайлы мәліметтерді қалыптастыру.</w:t>
            </w:r>
          </w:p>
        </w:tc>
        <w:tc>
          <w:tcPr>
            <w:tcW w:w="3543" w:type="dxa"/>
            <w:shd w:val="clear" w:color="auto" w:fill="auto"/>
          </w:tcPr>
          <w:p w14:paraId="0F9CC7CE" w14:textId="338B415D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="009535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535E2" w:rsidRPr="009535E2">
              <w:rPr>
                <w:color w:val="000000" w:themeColor="text1"/>
                <w:sz w:val="20"/>
                <w:szCs w:val="20"/>
                <w:lang w:val="kk-KZ"/>
              </w:rPr>
              <w:t>Жануарлар мен адам ағзаларының негізгі жүйелерінің құрылысы мен жұмыс істеу ерекшеліктерін зертте</w:t>
            </w:r>
            <w:r w:rsidR="009535E2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9535E2" w:rsidRPr="009535E2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14:paraId="0CA9E7F4" w14:textId="4AC6A46B" w:rsidR="00D272DC" w:rsidRPr="0017771D" w:rsidRDefault="00D272DC" w:rsidP="008743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1.2. </w:t>
            </w:r>
            <w:r w:rsidR="009535E2" w:rsidRPr="009535E2">
              <w:rPr>
                <w:color w:val="000000" w:themeColor="text1"/>
                <w:sz w:val="20"/>
                <w:szCs w:val="20"/>
                <w:lang w:val="kk-KZ"/>
              </w:rPr>
              <w:t>Адамдар мен жануарлардағы негізгі физиологиялық процестерді зерттеу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ерекшеліктерін түсіндіреді;</w:t>
            </w:r>
          </w:p>
        </w:tc>
      </w:tr>
      <w:tr w:rsidR="00D272DC" w:rsidRPr="00B50285" w14:paraId="707DC76A" w14:textId="77777777" w:rsidTr="00155A75">
        <w:tc>
          <w:tcPr>
            <w:tcW w:w="2156" w:type="dxa"/>
            <w:vMerge/>
            <w:shd w:val="clear" w:color="auto" w:fill="auto"/>
          </w:tcPr>
          <w:p w14:paraId="09561D2A" w14:textId="77777777" w:rsidR="00D272DC" w:rsidRPr="0017771D" w:rsidRDefault="00D272DC" w:rsidP="008743CB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47A98B08" w14:textId="6D02B572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Pr="00D272DC">
              <w:rPr>
                <w:color w:val="000000" w:themeColor="text1"/>
                <w:sz w:val="20"/>
                <w:szCs w:val="20"/>
                <w:lang w:val="kk-KZ"/>
              </w:rPr>
              <w:t>Адам мен жануарлардың функционалдық күйінің физиологиялық өзгерістерге тәуелділігін білуі тиіс.</w:t>
            </w:r>
          </w:p>
        </w:tc>
        <w:tc>
          <w:tcPr>
            <w:tcW w:w="3543" w:type="dxa"/>
            <w:shd w:val="clear" w:color="auto" w:fill="auto"/>
          </w:tcPr>
          <w:p w14:paraId="4E478347" w14:textId="57BD70A3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2.1. 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 xml:space="preserve">Адамдар мен жануарларда гомеостазды қамтамасыз етудің реттеуші тетіктері туралы идеяларды 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меңгереді;</w:t>
            </w:r>
          </w:p>
          <w:p w14:paraId="6F998B31" w14:textId="057D2B91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2.2. 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 xml:space="preserve">рындалатын жұмыстың сапасына 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аса мін береді, топта және жеке жұмыс істей алады;</w:t>
            </w:r>
          </w:p>
        </w:tc>
      </w:tr>
      <w:tr w:rsidR="00D272DC" w:rsidRPr="00B50285" w14:paraId="064587F7" w14:textId="77777777" w:rsidTr="00155A75">
        <w:trPr>
          <w:trHeight w:val="257"/>
        </w:trPr>
        <w:tc>
          <w:tcPr>
            <w:tcW w:w="2156" w:type="dxa"/>
            <w:vMerge/>
            <w:shd w:val="clear" w:color="auto" w:fill="auto"/>
          </w:tcPr>
          <w:p w14:paraId="24582E03" w14:textId="77777777" w:rsidR="00D272DC" w:rsidRPr="0017771D" w:rsidRDefault="00D272DC" w:rsidP="008743CB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65E9F058" w14:textId="200AA938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272DC">
              <w:rPr>
                <w:color w:val="000000" w:themeColor="text1"/>
                <w:sz w:val="20"/>
                <w:szCs w:val="20"/>
                <w:lang w:val="kk-KZ"/>
              </w:rPr>
              <w:t>Адам және жануарлар физиологиясы курсы-мүшелер, мүшелер жүйесі, біртұтас ағзаның қызметі жайлы заңдылықар мен механизмдері туралы қазіргі көзқарастар мен байланыстыру.</w:t>
            </w:r>
          </w:p>
        </w:tc>
        <w:tc>
          <w:tcPr>
            <w:tcW w:w="3543" w:type="dxa"/>
            <w:shd w:val="clear" w:color="auto" w:fill="auto"/>
          </w:tcPr>
          <w:p w14:paraId="7A0A3D08" w14:textId="4DF36E35" w:rsidR="00527DCC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3.1. 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>лын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ған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 xml:space="preserve"> ақпаратты түсінеді, баяндайды және 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>ын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и ойлау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 xml:space="preserve"> тұрғысынан талдайды және зертханалық биологиялық зерттеулердің нәтижелерін ұсына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 xml:space="preserve"> алады;</w:t>
            </w:r>
          </w:p>
          <w:p w14:paraId="2015FADC" w14:textId="59A06D28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3.2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.Б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>иологиялық объектілерді құрылымдық және функционалдық ұйымдастыру принциптерін және гомеостатикалық реттеу механизмдерін біледі; тірі жүйелерді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>талдау мен бағалаудың негізгі физиологиялық әдістерін қолданады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</w:tc>
      </w:tr>
      <w:tr w:rsidR="00D272DC" w:rsidRPr="00B50285" w14:paraId="76EAFCFB" w14:textId="77777777" w:rsidTr="00155A75">
        <w:trPr>
          <w:trHeight w:val="841"/>
        </w:trPr>
        <w:tc>
          <w:tcPr>
            <w:tcW w:w="2156" w:type="dxa"/>
            <w:vMerge/>
            <w:shd w:val="clear" w:color="auto" w:fill="auto"/>
          </w:tcPr>
          <w:p w14:paraId="347DD17E" w14:textId="77777777" w:rsidR="00D272DC" w:rsidRPr="0017771D" w:rsidRDefault="00D272DC" w:rsidP="008743CB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59DAA28B" w14:textId="4E786207" w:rsidR="00D272DC" w:rsidRPr="0017771D" w:rsidRDefault="00D272DC" w:rsidP="008743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 w:rsidRPr="00D272DC">
              <w:rPr>
                <w:color w:val="000000" w:themeColor="text1"/>
                <w:sz w:val="20"/>
                <w:szCs w:val="20"/>
                <w:lang w:val="kk-KZ"/>
              </w:rPr>
              <w:t>Қалыпты жағдайда және қоршаған ортаның әртүрлі факторлардың әсерінен адам және жануарлардың организм қызметінің физиологиялық негіздерін біліп, талдауға қабiлеттiлігі болу керек.</w:t>
            </w:r>
          </w:p>
        </w:tc>
        <w:tc>
          <w:tcPr>
            <w:tcW w:w="3543" w:type="dxa"/>
            <w:shd w:val="clear" w:color="auto" w:fill="auto"/>
          </w:tcPr>
          <w:p w14:paraId="339A8B2F" w14:textId="15C12634" w:rsidR="00D272DC" w:rsidRPr="00527DCC" w:rsidRDefault="00D272DC" w:rsidP="008743CB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4.1.</w:t>
            </w:r>
            <w:r w:rsidR="008743C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7DCC" w:rsidRPr="00527DCC">
              <w:rPr>
                <w:sz w:val="20"/>
                <w:szCs w:val="20"/>
                <w:lang w:val="kk-KZ"/>
              </w:rPr>
              <w:t>Биологиялық объектілерді</w:t>
            </w:r>
            <w:r w:rsidR="00527DCC">
              <w:rPr>
                <w:sz w:val="20"/>
                <w:szCs w:val="20"/>
                <w:lang w:val="kk-KZ"/>
              </w:rPr>
              <w:t>ң</w:t>
            </w:r>
            <w:r w:rsidR="00527DCC" w:rsidRPr="00527DCC">
              <w:rPr>
                <w:sz w:val="20"/>
                <w:szCs w:val="20"/>
                <w:lang w:val="kk-KZ"/>
              </w:rPr>
              <w:t xml:space="preserve"> жасушалық ұйымдасу принциптерін, биофизикалық және биохимиялық негіздерді, мембраналық процестерді және тіршілік әрекетінің молекулалық механизмдерін біледі</w:t>
            </w:r>
            <w:r w:rsidR="00527DCC">
              <w:rPr>
                <w:sz w:val="20"/>
                <w:szCs w:val="20"/>
                <w:lang w:val="kk-KZ"/>
              </w:rPr>
              <w:t>;</w:t>
            </w:r>
          </w:p>
          <w:p w14:paraId="4ADA5800" w14:textId="61B5C7DC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4.2.</w:t>
            </w:r>
            <w:r w:rsidR="008743C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>ертханалық жағдайларда биологиялық объектілермен жұмыс істеудің заманауи эксперименттік әдістерін, заманауи аппаратурамен жұмыс істеу дағдыларын қолданады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14:paraId="356ECE3E" w14:textId="608EAE61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272DC" w:rsidRPr="00B50285" w14:paraId="3D845140" w14:textId="77777777" w:rsidTr="00155A75">
        <w:tc>
          <w:tcPr>
            <w:tcW w:w="2156" w:type="dxa"/>
            <w:shd w:val="clear" w:color="auto" w:fill="auto"/>
          </w:tcPr>
          <w:p w14:paraId="2FF82EEF" w14:textId="77777777" w:rsidR="00D272DC" w:rsidRPr="0017771D" w:rsidRDefault="00D272DC" w:rsidP="008743CB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5F2D4324" w14:textId="0AE9D8F3" w:rsidR="00D272DC" w:rsidRPr="0017771D" w:rsidRDefault="00D272DC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 xml:space="preserve">5. </w:t>
            </w:r>
            <w:r w:rsidRPr="00D272DC">
              <w:rPr>
                <w:sz w:val="20"/>
                <w:szCs w:val="20"/>
                <w:lang w:val="kk-KZ"/>
              </w:rPr>
              <w:t>Адам және жануарлар организіміндегі алуантүрлі ішкі және жүйе аралық байланыстарын игеру және талдау барысында жүйкелік көзқарасымен қолдана білу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66759E62" w14:textId="2DFD1180" w:rsidR="00D272DC" w:rsidRPr="0017771D" w:rsidRDefault="00D272DC" w:rsidP="008743CB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 xml:space="preserve">5.1. 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>анымдық және кәсіби қызметінде жаратылыстану ғылымдары саласындағы базалық білім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 xml:space="preserve">ін </w:t>
            </w:r>
            <w:r w:rsidR="00527DCC" w:rsidRPr="00527DCC">
              <w:rPr>
                <w:color w:val="000000" w:themeColor="text1"/>
                <w:sz w:val="20"/>
                <w:szCs w:val="20"/>
                <w:lang w:val="kk-KZ"/>
              </w:rPr>
              <w:t>пайдаланады, талдау және модельдеу, теориялық және эксперименттік зерттеу әдістерін қолданады</w:t>
            </w:r>
            <w:r w:rsidR="00527DCC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14:paraId="3CF9281A" w14:textId="435EBC1A" w:rsidR="00D272DC" w:rsidRPr="0017771D" w:rsidRDefault="00D272DC" w:rsidP="008743CB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5.2. Курсты оқу барысында нәтижеге талдау жасау, зерттеу</w:t>
            </w:r>
            <w:r w:rsidR="00F6102F">
              <w:rPr>
                <w:sz w:val="20"/>
                <w:szCs w:val="20"/>
                <w:lang w:val="kk-KZ"/>
              </w:rPr>
              <w:t xml:space="preserve"> </w:t>
            </w:r>
            <w:r w:rsidRPr="0017771D">
              <w:rPr>
                <w:sz w:val="20"/>
                <w:szCs w:val="20"/>
                <w:lang w:val="kk-KZ"/>
              </w:rPr>
              <w:t>жобалар, эссе түрінде жинақтап, презентациялар</w:t>
            </w:r>
            <w:r w:rsidR="00F6102F">
              <w:rPr>
                <w:sz w:val="20"/>
                <w:szCs w:val="20"/>
                <w:lang w:val="kk-KZ"/>
              </w:rPr>
              <w:t xml:space="preserve"> </w:t>
            </w:r>
            <w:r w:rsidRPr="0017771D">
              <w:rPr>
                <w:sz w:val="20"/>
                <w:szCs w:val="20"/>
                <w:lang w:val="kk-KZ"/>
              </w:rPr>
              <w:t>жасайды.</w:t>
            </w:r>
          </w:p>
        </w:tc>
      </w:tr>
      <w:tr w:rsidR="00D272DC" w:rsidRPr="0017771D" w14:paraId="454452FE" w14:textId="77777777" w:rsidTr="00155A75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DBFE" w14:textId="77777777" w:rsidR="00D272DC" w:rsidRPr="0017771D" w:rsidRDefault="00D272DC" w:rsidP="008743CB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D6DA6" w14:textId="75571CC5" w:rsidR="00D272DC" w:rsidRPr="00D272DC" w:rsidRDefault="00D272DC" w:rsidP="008743CB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Pr="00D272DC">
              <w:rPr>
                <w:color w:val="000000" w:themeColor="text1"/>
                <w:sz w:val="20"/>
                <w:szCs w:val="20"/>
                <w:lang w:val="kk-KZ"/>
              </w:rPr>
              <w:t>оология, анатомия, цитология, физика, химия, математика, информатика</w:t>
            </w:r>
          </w:p>
        </w:tc>
      </w:tr>
      <w:tr w:rsidR="00D272DC" w:rsidRPr="0017771D" w14:paraId="4E5E22EB" w14:textId="77777777" w:rsidTr="00155A75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C45F" w14:textId="77777777" w:rsidR="00D272DC" w:rsidRPr="0017771D" w:rsidRDefault="00D272DC" w:rsidP="008743CB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5226" w14:textId="41C9FED8" w:rsidR="00D272DC" w:rsidRPr="0017771D" w:rsidRDefault="00D272DC" w:rsidP="008743CB">
            <w:pPr>
              <w:rPr>
                <w:color w:val="000000" w:themeColor="text1"/>
                <w:sz w:val="20"/>
                <w:szCs w:val="20"/>
              </w:rPr>
            </w:pPr>
            <w:r w:rsidRPr="00D272DC">
              <w:rPr>
                <w:rFonts w:eastAsia="Calibri"/>
                <w:color w:val="000000" w:themeColor="text1"/>
                <w:sz w:val="20"/>
                <w:szCs w:val="20"/>
                <w:lang w:val="kk-KZ" w:eastAsia="en-US"/>
              </w:rPr>
              <w:t>Физиологияның таңдамалы тараулары</w:t>
            </w:r>
          </w:p>
        </w:tc>
      </w:tr>
      <w:tr w:rsidR="00D272DC" w:rsidRPr="00B50285" w14:paraId="06C12EF8" w14:textId="77777777" w:rsidTr="00155A75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642C" w14:textId="77777777" w:rsidR="00D272DC" w:rsidRPr="0017771D" w:rsidRDefault="00D272DC" w:rsidP="008743CB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9473" w14:textId="77777777" w:rsidR="00D272DC" w:rsidRPr="0017771D" w:rsidRDefault="00D272DC" w:rsidP="008743CB">
            <w:pPr>
              <w:pStyle w:val="11"/>
              <w:tabs>
                <w:tab w:val="left" w:pos="318"/>
              </w:tabs>
              <w:ind w:right="57" w:firstLine="0"/>
              <w:rPr>
                <w:b/>
                <w:color w:val="000000" w:themeColor="text1"/>
                <w:sz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lang w:val="kk-KZ"/>
              </w:rPr>
              <w:t>Негізгі:</w:t>
            </w:r>
          </w:p>
          <w:p w14:paraId="731D52D0" w14:textId="561F7C70" w:rsidR="00155A75" w:rsidRPr="00155A75" w:rsidRDefault="008743CB" w:rsidP="00155A75">
            <w:pPr>
              <w:numPr>
                <w:ilvl w:val="0"/>
                <w:numId w:val="1"/>
              </w:numPr>
              <w:ind w:left="34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С.Т.</w:t>
            </w:r>
            <w:r w:rsidRPr="00155A7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5A75" w:rsidRPr="00155A75">
              <w:rPr>
                <w:color w:val="000000" w:themeColor="text1"/>
                <w:sz w:val="20"/>
                <w:szCs w:val="20"/>
                <w:lang w:val="kk-KZ"/>
              </w:rPr>
              <w:t>Тулеуханов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155A75" w:rsidRPr="00155A7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55A75">
              <w:rPr>
                <w:color w:val="000000" w:themeColor="text1"/>
                <w:sz w:val="20"/>
                <w:szCs w:val="20"/>
                <w:lang w:val="kk-KZ"/>
              </w:rPr>
              <w:t>Н.Т</w:t>
            </w:r>
            <w:r w:rsidRPr="008743C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55A7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5A75" w:rsidRPr="00155A75">
              <w:rPr>
                <w:color w:val="000000" w:themeColor="text1"/>
                <w:sz w:val="20"/>
                <w:szCs w:val="20"/>
                <w:lang w:val="kk-KZ"/>
              </w:rPr>
              <w:t>Торманов Адам физиологиясы. Алматы, «Қазақ Университеті» 2015 ж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46FEF59D" w14:textId="69D4D854" w:rsidR="00155A75" w:rsidRPr="00155A75" w:rsidRDefault="00155A75" w:rsidP="00155A75">
            <w:pPr>
              <w:numPr>
                <w:ilvl w:val="0"/>
                <w:numId w:val="1"/>
              </w:numPr>
              <w:suppressAutoHyphens/>
              <w:ind w:left="34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55A75">
              <w:rPr>
                <w:color w:val="000000" w:themeColor="text1"/>
                <w:sz w:val="20"/>
                <w:szCs w:val="20"/>
                <w:lang w:val="kk-KZ"/>
              </w:rPr>
              <w:t xml:space="preserve">Н. Торманов, Г. Атанбаева, Қ. Бексейітова Адам және жануарлар физиологиясы пәнінен әшекейлендірілген. Оқу құралы </w:t>
            </w:r>
            <w:r w:rsidRPr="008743CB">
              <w:rPr>
                <w:color w:val="000000" w:themeColor="text1"/>
                <w:sz w:val="20"/>
                <w:szCs w:val="20"/>
                <w:lang w:val="kk-KZ"/>
              </w:rPr>
              <w:t xml:space="preserve"> 2016.</w:t>
            </w:r>
            <w:r w:rsidR="008743C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743CB">
              <w:rPr>
                <w:color w:val="000000" w:themeColor="text1"/>
                <w:sz w:val="20"/>
                <w:szCs w:val="20"/>
                <w:lang w:val="kk-KZ"/>
              </w:rPr>
              <w:t xml:space="preserve">-240 </w:t>
            </w:r>
            <w:r w:rsidRPr="00155A75">
              <w:rPr>
                <w:color w:val="000000" w:themeColor="text1"/>
                <w:sz w:val="20"/>
                <w:szCs w:val="20"/>
                <w:lang w:val="kk-KZ"/>
              </w:rPr>
              <w:t>бет</w:t>
            </w:r>
          </w:p>
          <w:p w14:paraId="1BFBEC64" w14:textId="727D908E" w:rsidR="005225FA" w:rsidRDefault="008743CB" w:rsidP="00155A75">
            <w:pPr>
              <w:numPr>
                <w:ilvl w:val="0"/>
                <w:numId w:val="1"/>
              </w:numPr>
              <w:suppressAutoHyphens/>
              <w:ind w:left="34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225FA">
              <w:rPr>
                <w:color w:val="000000" w:themeColor="text1"/>
                <w:sz w:val="20"/>
                <w:szCs w:val="20"/>
                <w:lang w:val="kk-KZ"/>
              </w:rPr>
              <w:t>Г. Т. Сраилова, З. А. Аскарова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5225FA" w:rsidRPr="005225FA">
              <w:rPr>
                <w:color w:val="000000" w:themeColor="text1"/>
                <w:sz w:val="20"/>
                <w:szCs w:val="20"/>
                <w:lang w:val="kk-KZ"/>
              </w:rPr>
              <w:t xml:space="preserve">Руководство к спецпрактикуму по разделу "Физиология дыхания" : учеб.-метод. пособие /; КазНУ им. аль-Фараби. - Алматы : Қазақ ун-ті, 2015.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5225FA" w:rsidRPr="005225FA">
              <w:rPr>
                <w:color w:val="000000" w:themeColor="text1"/>
                <w:sz w:val="20"/>
                <w:szCs w:val="20"/>
                <w:lang w:val="kk-KZ"/>
              </w:rPr>
              <w:t xml:space="preserve"> 75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бет</w:t>
            </w:r>
            <w:r w:rsidR="005225FA" w:rsidRPr="005225FA">
              <w:rPr>
                <w:color w:val="000000" w:themeColor="text1"/>
                <w:sz w:val="20"/>
                <w:szCs w:val="20"/>
                <w:lang w:val="kk-KZ"/>
              </w:rPr>
              <w:t>,</w:t>
            </w:r>
          </w:p>
          <w:p w14:paraId="4628B9C1" w14:textId="6201ADD0" w:rsidR="005225FA" w:rsidRPr="008743CB" w:rsidRDefault="008743CB" w:rsidP="008743CB">
            <w:pPr>
              <w:pStyle w:val="ac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8743CB">
              <w:rPr>
                <w:color w:val="000000" w:themeColor="text1"/>
                <w:sz w:val="20"/>
                <w:szCs w:val="20"/>
                <w:lang w:val="kk-KZ"/>
              </w:rPr>
              <w:t xml:space="preserve">Т. Несіпбаев </w:t>
            </w:r>
            <w:r w:rsidR="005225FA" w:rsidRPr="008743CB">
              <w:rPr>
                <w:color w:val="000000" w:themeColor="text1"/>
                <w:sz w:val="20"/>
                <w:szCs w:val="20"/>
                <w:lang w:val="kk-KZ"/>
              </w:rPr>
              <w:t>Адам және жануарлар физиологиясы : [Мәтін] : оқулық-диалог / ҚР Білім және ғылым м-гі. - Алматы : ҚР Жоғары оқу орындарының қауымдастығы, 2015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ж.</w:t>
            </w:r>
          </w:p>
          <w:p w14:paraId="3A83666A" w14:textId="3A902002" w:rsidR="00D272DC" w:rsidRPr="005225FA" w:rsidRDefault="00D272DC" w:rsidP="005225FA">
            <w:pPr>
              <w:ind w:left="60"/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</w:pPr>
            <w:r w:rsidRPr="005225FA">
              <w:rPr>
                <w:rStyle w:val="Shorttext"/>
                <w:b/>
                <w:color w:val="000000" w:themeColor="text1"/>
                <w:sz w:val="20"/>
                <w:szCs w:val="20"/>
                <w:lang w:val="kk-KZ"/>
              </w:rPr>
              <w:t>Интернет-ресурстары:</w:t>
            </w:r>
          </w:p>
          <w:p w14:paraId="7515A5F9" w14:textId="77777777" w:rsidR="00155A75" w:rsidRPr="00155A75" w:rsidRDefault="00155A75" w:rsidP="00155A7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55A7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9" w:history="1">
              <w:r w:rsidRPr="00155A75">
                <w:rPr>
                  <w:color w:val="000000" w:themeColor="text1"/>
                  <w:sz w:val="20"/>
                  <w:szCs w:val="20"/>
                  <w:u w:val="single"/>
                  <w:lang w:val="kk-KZ"/>
                </w:rPr>
                <w:t>http://open.kaznu.kz/courses/course-v1:KazNU+Bio06+2018_C1/about</w:t>
              </w:r>
            </w:hyperlink>
            <w:r w:rsidRPr="00155A7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42EE984" w14:textId="5A8D31D9" w:rsidR="00D272DC" w:rsidRPr="00A440D1" w:rsidRDefault="00155A75" w:rsidP="00155A7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55A7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hyperlink r:id="rId10" w:history="1">
              <w:r w:rsidRPr="00155A75">
                <w:rPr>
                  <w:rStyle w:val="aa"/>
                  <w:color w:val="000000" w:themeColor="text1"/>
                  <w:sz w:val="20"/>
                  <w:szCs w:val="20"/>
                  <w:lang w:val="kk-KZ"/>
                </w:rPr>
                <w:t>https://www.freepapers.ru/39/adam-zhne-zhanuarlar- fiziologiyasy/262874.1735755.list1.html</w:t>
              </w:r>
            </w:hyperlink>
          </w:p>
        </w:tc>
      </w:tr>
    </w:tbl>
    <w:p w14:paraId="7AD29C4B" w14:textId="5CB4BFCF" w:rsidR="00D272DC" w:rsidRDefault="00D272DC" w:rsidP="000A28FD">
      <w:pPr>
        <w:spacing w:after="200" w:line="276" w:lineRule="auto"/>
        <w:rPr>
          <w:b/>
          <w:color w:val="000000" w:themeColor="text1"/>
          <w:sz w:val="22"/>
          <w:szCs w:val="22"/>
          <w:lang w:val="en-US"/>
        </w:rPr>
      </w:pPr>
    </w:p>
    <w:tbl>
      <w:tblPr>
        <w:tblStyle w:val="Style15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363"/>
      </w:tblGrid>
      <w:tr w:rsidR="00155A75" w:rsidRPr="00B50285" w14:paraId="5FBAE616" w14:textId="77777777" w:rsidTr="00E17622">
        <w:trPr>
          <w:trHeight w:val="26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AF5" w14:textId="77777777" w:rsidR="00155A75" w:rsidRPr="00171B27" w:rsidRDefault="00155A75" w:rsidP="008743C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D235" w14:textId="77777777" w:rsidR="00155A75" w:rsidRPr="00171B27" w:rsidRDefault="00155A75" w:rsidP="008743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54FE26DA" w14:textId="77777777" w:rsidR="00155A75" w:rsidRPr="00171B27" w:rsidRDefault="00155A75" w:rsidP="008743CB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35254CBE" w14:textId="77777777" w:rsidR="00155A75" w:rsidRPr="00171B27" w:rsidRDefault="00155A75" w:rsidP="008743CB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2FDDCCD" w14:textId="77777777" w:rsidR="00155A75" w:rsidRPr="00171B27" w:rsidRDefault="00155A75" w:rsidP="008743CB">
            <w:pP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00CA521" w14:textId="77777777" w:rsidR="00155A75" w:rsidRPr="00171B27" w:rsidRDefault="00155A75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02791D1" w14:textId="77777777" w:rsidR="00155A75" w:rsidRPr="00171B27" w:rsidRDefault="00155A75" w:rsidP="008743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1911ECEC" w14:textId="77777777" w:rsidR="00155A75" w:rsidRPr="00171B27" w:rsidRDefault="00155A75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5B73D1">
              <w:rPr>
                <w:lang w:val="ru-RU"/>
              </w:rPr>
              <w:fldChar w:fldCharType="begin"/>
            </w:r>
            <w:r w:rsidR="005B73D1" w:rsidRPr="005B73D1">
              <w:rPr>
                <w:lang w:val="kk-KZ"/>
              </w:rPr>
              <w:instrText xml:space="preserve"> HYPERLINK "mailto:Nurzhanat.Ablaihanova@kaznu.kz" </w:instrText>
            </w:r>
            <w:r w:rsidR="005B73D1">
              <w:rPr>
                <w:lang w:val="ru-RU"/>
              </w:rPr>
              <w:fldChar w:fldCharType="separate"/>
            </w:r>
            <w:r w:rsidRPr="00171B27">
              <w:rPr>
                <w:rStyle w:val="aa"/>
                <w:color w:val="000000" w:themeColor="text1"/>
                <w:sz w:val="20"/>
                <w:szCs w:val="20"/>
                <w:lang w:val="kk-KZ"/>
              </w:rPr>
              <w:t>Nurzhanat.Ablaihanova@kaznu.kz</w:t>
            </w:r>
            <w:r w:rsidR="005B73D1">
              <w:rPr>
                <w:rStyle w:val="aa"/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155A75" w:rsidRPr="00B50285" w14:paraId="5ABDE04A" w14:textId="77777777" w:rsidTr="008743CB">
        <w:trPr>
          <w:trHeight w:val="13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B75B" w14:textId="77777777" w:rsidR="00155A75" w:rsidRPr="0017771D" w:rsidRDefault="00155A75" w:rsidP="008743CB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lastRenderedPageBreak/>
              <w:t>Бағалау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DDFA" w14:textId="77777777" w:rsidR="00155A75" w:rsidRPr="0017771D" w:rsidRDefault="00155A75" w:rsidP="008743C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мен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).</w:t>
            </w:r>
          </w:p>
          <w:p w14:paraId="179F70FA" w14:textId="77777777" w:rsidR="00155A75" w:rsidRPr="0017771D" w:rsidRDefault="00155A75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820CD39" w14:textId="218B262E" w:rsidR="008743CB" w:rsidRPr="005B73D1" w:rsidRDefault="008743CB" w:rsidP="00E17622">
      <w:pPr>
        <w:rPr>
          <w:b/>
          <w:color w:val="000000"/>
          <w:sz w:val="20"/>
          <w:szCs w:val="20"/>
          <w:lang w:val="en-US"/>
        </w:rPr>
      </w:pPr>
    </w:p>
    <w:p w14:paraId="0ADF92C7" w14:textId="7575ED62" w:rsidR="00155A75" w:rsidRPr="005B73D1" w:rsidRDefault="00155A75" w:rsidP="00155A75">
      <w:pPr>
        <w:jc w:val="center"/>
        <w:rPr>
          <w:b/>
          <w:color w:val="000000"/>
          <w:sz w:val="20"/>
          <w:szCs w:val="20"/>
          <w:lang w:val="en-US"/>
        </w:rPr>
      </w:pPr>
      <w:r w:rsidRPr="00155A75">
        <w:rPr>
          <w:b/>
          <w:color w:val="000000"/>
          <w:sz w:val="20"/>
          <w:szCs w:val="20"/>
        </w:rPr>
        <w:t>ОҚУ</w:t>
      </w:r>
      <w:r w:rsidRPr="005B73D1">
        <w:rPr>
          <w:b/>
          <w:color w:val="000000"/>
          <w:sz w:val="20"/>
          <w:szCs w:val="20"/>
          <w:lang w:val="en-US"/>
        </w:rPr>
        <w:t xml:space="preserve"> </w:t>
      </w:r>
      <w:r w:rsidRPr="00155A75">
        <w:rPr>
          <w:b/>
          <w:color w:val="000000"/>
          <w:sz w:val="20"/>
          <w:szCs w:val="20"/>
        </w:rPr>
        <w:t>КУРСЫНЫҢ</w:t>
      </w:r>
      <w:r w:rsidRPr="005B73D1">
        <w:rPr>
          <w:b/>
          <w:color w:val="000000"/>
          <w:sz w:val="20"/>
          <w:szCs w:val="20"/>
          <w:lang w:val="en-US"/>
        </w:rPr>
        <w:t xml:space="preserve"> </w:t>
      </w:r>
      <w:r w:rsidRPr="00155A75">
        <w:rPr>
          <w:b/>
          <w:color w:val="000000"/>
          <w:sz w:val="20"/>
          <w:szCs w:val="20"/>
        </w:rPr>
        <w:t>МАЗМҰНЫН</w:t>
      </w:r>
      <w:r w:rsidRPr="005B73D1">
        <w:rPr>
          <w:b/>
          <w:color w:val="000000"/>
          <w:sz w:val="20"/>
          <w:szCs w:val="20"/>
          <w:lang w:val="en-US"/>
        </w:rPr>
        <w:t xml:space="preserve"> </w:t>
      </w:r>
      <w:r w:rsidRPr="00155A75">
        <w:rPr>
          <w:b/>
          <w:color w:val="000000"/>
          <w:sz w:val="20"/>
          <w:szCs w:val="20"/>
        </w:rPr>
        <w:t>ЖҮЗЕГЕ</w:t>
      </w:r>
      <w:r w:rsidRPr="005B73D1">
        <w:rPr>
          <w:b/>
          <w:color w:val="000000"/>
          <w:sz w:val="20"/>
          <w:szCs w:val="20"/>
          <w:lang w:val="en-US"/>
        </w:rPr>
        <w:t xml:space="preserve"> </w:t>
      </w:r>
      <w:r w:rsidRPr="00155A75">
        <w:rPr>
          <w:b/>
          <w:color w:val="000000"/>
          <w:sz w:val="20"/>
          <w:szCs w:val="20"/>
        </w:rPr>
        <w:t>АСЫРУ</w:t>
      </w:r>
      <w:r w:rsidRPr="005B73D1">
        <w:rPr>
          <w:b/>
          <w:color w:val="000000"/>
          <w:sz w:val="20"/>
          <w:szCs w:val="20"/>
          <w:lang w:val="en-US"/>
        </w:rPr>
        <w:t xml:space="preserve"> </w:t>
      </w:r>
      <w:r w:rsidRPr="00155A75">
        <w:rPr>
          <w:b/>
          <w:color w:val="000000"/>
          <w:sz w:val="20"/>
          <w:szCs w:val="20"/>
        </w:rPr>
        <w:t>КҮНТІЗБЕСІ</w:t>
      </w:r>
      <w:r w:rsidRPr="005B73D1">
        <w:rPr>
          <w:b/>
          <w:color w:val="000000"/>
          <w:sz w:val="20"/>
          <w:szCs w:val="20"/>
          <w:lang w:val="en-US"/>
        </w:rPr>
        <w:t xml:space="preserve"> (</w:t>
      </w:r>
      <w:proofErr w:type="spellStart"/>
      <w:r w:rsidRPr="00155A75">
        <w:rPr>
          <w:b/>
          <w:color w:val="000000"/>
          <w:sz w:val="20"/>
          <w:szCs w:val="20"/>
        </w:rPr>
        <w:t>кестесі</w:t>
      </w:r>
      <w:proofErr w:type="spellEnd"/>
      <w:r w:rsidRPr="005B73D1">
        <w:rPr>
          <w:b/>
          <w:color w:val="000000"/>
          <w:sz w:val="20"/>
          <w:szCs w:val="20"/>
          <w:lang w:val="en-US"/>
        </w:rPr>
        <w:t>)</w:t>
      </w:r>
    </w:p>
    <w:tbl>
      <w:tblPr>
        <w:tblStyle w:val="Style16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709"/>
        <w:gridCol w:w="709"/>
        <w:gridCol w:w="709"/>
        <w:gridCol w:w="992"/>
        <w:gridCol w:w="709"/>
        <w:gridCol w:w="850"/>
      </w:tblGrid>
      <w:tr w:rsidR="00155A75" w:rsidRPr="0017771D" w14:paraId="1BC2DCEC" w14:textId="77777777" w:rsidTr="00E17622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743A" w14:textId="77777777" w:rsidR="00155A75" w:rsidRPr="0017771D" w:rsidRDefault="00155A75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D772" w14:textId="77777777" w:rsidR="00155A75" w:rsidRPr="0017771D" w:rsidRDefault="00155A75" w:rsidP="008743C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0C5A" w14:textId="77777777" w:rsidR="00155A75" w:rsidRPr="0017771D" w:rsidRDefault="00155A75" w:rsidP="008743CB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ADAB" w14:textId="77777777" w:rsidR="00155A75" w:rsidRPr="0017771D" w:rsidRDefault="00155A75" w:rsidP="008743CB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2BDA" w14:textId="77777777" w:rsidR="00155A75" w:rsidRPr="0017771D" w:rsidRDefault="00155A75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FC8C" w14:textId="77777777" w:rsidR="00155A75" w:rsidRPr="0017771D" w:rsidRDefault="00155A75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6319" w14:textId="77777777" w:rsidR="00155A75" w:rsidRPr="0017771D" w:rsidRDefault="00155A75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8090" w14:textId="77777777" w:rsidR="00155A75" w:rsidRPr="0017771D" w:rsidRDefault="00155A75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2" w:name="_gjdgxs" w:colFirst="0" w:colLast="0"/>
            <w:bookmarkEnd w:id="2"/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платформа</w:t>
            </w:r>
            <w:proofErr w:type="spellEnd"/>
          </w:p>
        </w:tc>
      </w:tr>
    </w:tbl>
    <w:tbl>
      <w:tblPr>
        <w:tblStyle w:val="Style17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5"/>
        <w:gridCol w:w="992"/>
        <w:gridCol w:w="851"/>
        <w:gridCol w:w="567"/>
        <w:gridCol w:w="567"/>
        <w:gridCol w:w="1276"/>
        <w:gridCol w:w="1402"/>
      </w:tblGrid>
      <w:tr w:rsidR="0060641E" w:rsidRPr="0017771D" w14:paraId="72820781" w14:textId="77777777" w:rsidTr="009535E2">
        <w:trPr>
          <w:trHeight w:val="74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4CE21" w14:textId="77777777" w:rsidR="0060641E" w:rsidRPr="0017771D" w:rsidRDefault="0060641E" w:rsidP="008743C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  <w:p w14:paraId="02C49997" w14:textId="77777777" w:rsidR="0060641E" w:rsidRPr="0017771D" w:rsidRDefault="0060641E" w:rsidP="008743C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E1EA" w14:textId="56AA3ADD" w:rsidR="0060641E" w:rsidRPr="0017771D" w:rsidRDefault="0060641E" w:rsidP="008743CB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Адам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жануарлар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физ</w:t>
            </w:r>
            <w:r w:rsidR="008743CB">
              <w:rPr>
                <w:color w:val="000000" w:themeColor="text1"/>
                <w:sz w:val="20"/>
                <w:szCs w:val="20"/>
              </w:rPr>
              <w:t>иология</w:t>
            </w:r>
            <w:proofErr w:type="spellEnd"/>
            <w:r w:rsidR="008743C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43CB">
              <w:rPr>
                <w:color w:val="000000" w:themeColor="text1"/>
                <w:sz w:val="20"/>
                <w:szCs w:val="20"/>
              </w:rPr>
              <w:t>пәнінің</w:t>
            </w:r>
            <w:proofErr w:type="spellEnd"/>
            <w:r w:rsidR="008743C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43CB">
              <w:rPr>
                <w:color w:val="000000" w:themeColor="text1"/>
                <w:sz w:val="20"/>
                <w:szCs w:val="20"/>
              </w:rPr>
              <w:t>мақсаты</w:t>
            </w:r>
            <w:proofErr w:type="spellEnd"/>
            <w:r w:rsidR="008743C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43CB">
              <w:rPr>
                <w:color w:val="000000" w:themeColor="text1"/>
                <w:sz w:val="20"/>
                <w:szCs w:val="20"/>
              </w:rPr>
              <w:t>міндеттері</w:t>
            </w:r>
            <w:proofErr w:type="spellEnd"/>
            <w:r w:rsidR="008743CB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салалары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мен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даму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тарихы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Қозғыш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ұлпалар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color w:val="000000" w:themeColor="text1"/>
                <w:sz w:val="20"/>
                <w:szCs w:val="20"/>
              </w:rPr>
              <w:t>физиологиясы</w:t>
            </w:r>
            <w:proofErr w:type="spellEnd"/>
            <w:r w:rsidRPr="0060641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A05C" w14:textId="77777777" w:rsidR="0060641E" w:rsidRPr="0017771D" w:rsidRDefault="0060641E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A570" w14:textId="77777777" w:rsidR="0060641E" w:rsidRPr="0017771D" w:rsidRDefault="0060641E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A67C" w14:textId="77777777" w:rsidR="0060641E" w:rsidRPr="0017771D" w:rsidRDefault="0060641E" w:rsidP="008743C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B2FF" w14:textId="77777777" w:rsidR="0060641E" w:rsidRPr="0017771D" w:rsidRDefault="0060641E" w:rsidP="008743C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335" w14:textId="77777777" w:rsidR="0060641E" w:rsidRPr="0017771D" w:rsidRDefault="0060641E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D889" w14:textId="39A3EEDD" w:rsidR="0060641E" w:rsidRPr="0017771D" w:rsidRDefault="005B73D1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Онлайн</w:t>
            </w:r>
          </w:p>
          <w:p w14:paraId="00C3CC52" w14:textId="4C0FF715" w:rsidR="0060641E" w:rsidRPr="0017771D" w:rsidRDefault="0060641E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E3931" w:rsidRPr="0060641E" w14:paraId="06865B33" w14:textId="77777777" w:rsidTr="009535E2">
        <w:trPr>
          <w:trHeight w:val="55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4710" w14:textId="77777777" w:rsidR="002E3931" w:rsidRPr="0017771D" w:rsidRDefault="002E3931" w:rsidP="002E393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2CD2" w14:textId="4AD2D078" w:rsidR="002E3931" w:rsidRPr="0060641E" w:rsidRDefault="002E3931" w:rsidP="002E3931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Организмнің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физиологиялық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функцияларын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зерттеу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әдістері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физиологиялық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объектілерімен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құрылғыларымен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641E">
              <w:rPr>
                <w:bCs/>
                <w:color w:val="000000" w:themeColor="text1"/>
                <w:sz w:val="20"/>
                <w:szCs w:val="20"/>
              </w:rPr>
              <w:t>танысу</w:t>
            </w:r>
            <w:proofErr w:type="spellEnd"/>
            <w:r w:rsidRPr="0060641E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F71" w14:textId="5CE92987" w:rsidR="002E3931" w:rsidRPr="0017771D" w:rsidRDefault="002E3931" w:rsidP="002E393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302" w14:textId="77EB038C" w:rsidR="002E3931" w:rsidRPr="0017771D" w:rsidRDefault="002E3931" w:rsidP="002E393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2F36" w14:textId="362DD359" w:rsidR="002E3931" w:rsidRPr="002E3931" w:rsidRDefault="002E3931" w:rsidP="002E393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2280" w14:textId="4EB9C0B1" w:rsidR="002E3931" w:rsidRPr="000017B7" w:rsidRDefault="00BE5960" w:rsidP="002E393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7A51" w14:textId="6E3B7E87" w:rsidR="002E3931" w:rsidRPr="000017B7" w:rsidRDefault="000017B7" w:rsidP="002E393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3204" w14:textId="42815008" w:rsidR="000017B7" w:rsidRPr="0017771D" w:rsidRDefault="005B73D1" w:rsidP="000017B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Онлайн, асинхронды</w:t>
            </w:r>
          </w:p>
          <w:p w14:paraId="6AE24BE4" w14:textId="77777777" w:rsidR="002E3931" w:rsidRPr="0017771D" w:rsidRDefault="002E3931" w:rsidP="002E393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017B7" w:rsidRPr="0017771D" w14:paraId="3E0DAB2B" w14:textId="77777777" w:rsidTr="009535E2">
        <w:trPr>
          <w:trHeight w:val="15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D9364" w14:textId="77777777" w:rsidR="000017B7" w:rsidRPr="0017771D" w:rsidRDefault="000017B7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  <w:p w14:paraId="6BBC2783" w14:textId="77777777" w:rsidR="000017B7" w:rsidRPr="0017771D" w:rsidRDefault="000017B7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B1AB" w14:textId="4E8423FF" w:rsidR="000017B7" w:rsidRPr="0017771D" w:rsidRDefault="000017B7" w:rsidP="008743C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017B7">
              <w:rPr>
                <w:color w:val="000000" w:themeColor="text1"/>
                <w:sz w:val="20"/>
                <w:szCs w:val="20"/>
                <w:lang w:val="kk-KZ"/>
              </w:rPr>
              <w:t>Қозғыш ұлпалардағы электрлік құбылыс. Тұрақты тоқтың ұлпаларға әсері. Қозу процесінің даму сатылары. Ұлпалардағы биоэлектрлік құбылыс. Биотоктардың туындауын түсіндіретін теориялар. Тыныштық потенциалы.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84F" w14:textId="12EAC2A9" w:rsidR="000017B7" w:rsidRPr="000017B7" w:rsidRDefault="000017B7" w:rsidP="008743C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5AB6" w14:textId="7BD331BB" w:rsidR="000017B7" w:rsidRPr="000017B7" w:rsidRDefault="000017B7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14:paraId="0731D40F" w14:textId="77777777" w:rsidR="000017B7" w:rsidRPr="0017771D" w:rsidRDefault="000017B7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20F" w14:textId="77777777" w:rsidR="000017B7" w:rsidRPr="0017771D" w:rsidRDefault="000017B7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DC2D" w14:textId="77777777" w:rsidR="000017B7" w:rsidRPr="0017771D" w:rsidRDefault="000017B7" w:rsidP="008743C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8310" w14:textId="77777777" w:rsidR="000017B7" w:rsidRPr="0017771D" w:rsidRDefault="000017B7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D90C" w14:textId="7405D448" w:rsidR="000017B7" w:rsidRPr="0017771D" w:rsidRDefault="005B73D1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="000017B7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лайн </w:t>
            </w:r>
          </w:p>
          <w:p w14:paraId="20D59DA6" w14:textId="48C1F603" w:rsidR="000017B7" w:rsidRPr="0017771D" w:rsidRDefault="000017B7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017B7" w:rsidRPr="000017B7" w14:paraId="45B99316" w14:textId="77777777" w:rsidTr="009535E2">
        <w:trPr>
          <w:trHeight w:val="761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8E41" w14:textId="77777777" w:rsidR="000017B7" w:rsidRPr="0017771D" w:rsidRDefault="000017B7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721D" w14:textId="19DF1DB3" w:rsidR="000017B7" w:rsidRPr="00FF765F" w:rsidRDefault="000017B7" w:rsidP="000017B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FF765F">
              <w:rPr>
                <w:bCs/>
                <w:color w:val="000000" w:themeColor="text1"/>
                <w:sz w:val="20"/>
                <w:szCs w:val="20"/>
                <w:lang w:val="kk-KZ"/>
              </w:rPr>
              <w:t>Қозғыш ұлпалардың электрофизиологиялық ерекшеліктері. Ситуациялық сұрақтарды шешу.</w:t>
            </w:r>
          </w:p>
          <w:p w14:paraId="5B4C0D88" w14:textId="14945720" w:rsidR="000017B7" w:rsidRPr="000017B7" w:rsidRDefault="000017B7" w:rsidP="000017B7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F765F">
              <w:rPr>
                <w:bCs/>
                <w:color w:val="000000" w:themeColor="text1"/>
                <w:sz w:val="20"/>
                <w:szCs w:val="20"/>
                <w:lang w:val="kk-KZ"/>
              </w:rPr>
              <w:t>Бұлшықет-жүйке препаратын дайындау.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03E9" w14:textId="233C9FB7" w:rsidR="000017B7" w:rsidRPr="000017B7" w:rsidRDefault="000017B7" w:rsidP="008743C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AB87" w14:textId="1D0C8F9A" w:rsidR="000017B7" w:rsidRPr="000017B7" w:rsidRDefault="000017B7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ЖИ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17771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ЖИ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17771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87E" w14:textId="3E593A45" w:rsidR="000017B7" w:rsidRPr="000017B7" w:rsidRDefault="000017B7" w:rsidP="008743C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B35D" w14:textId="087BAFC8" w:rsidR="000017B7" w:rsidRPr="000017B7" w:rsidRDefault="00BE5960" w:rsidP="008743C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A2FE" w14:textId="1F36FE39" w:rsidR="000017B7" w:rsidRPr="000017B7" w:rsidRDefault="000017B7" w:rsidP="008743C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1150" w14:textId="0EDA867A" w:rsidR="000017B7" w:rsidRPr="0017771D" w:rsidRDefault="005B73D1" w:rsidP="000017B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Онлайн, асинхронды</w:t>
            </w:r>
          </w:p>
          <w:p w14:paraId="147ACA8F" w14:textId="77777777" w:rsidR="000017B7" w:rsidRPr="0017771D" w:rsidRDefault="000017B7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D76DB" w:rsidRPr="0017771D" w14:paraId="2EB66055" w14:textId="77777777" w:rsidTr="009535E2">
        <w:trPr>
          <w:trHeight w:val="15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96FE7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3</w:t>
            </w:r>
          </w:p>
          <w:p w14:paraId="1686E8CE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F24A" w14:textId="4D2AC6FD" w:rsidR="00BD76DB" w:rsidRPr="00BD76DB" w:rsidRDefault="00BD76DB" w:rsidP="00BD76D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Бұлшық ет физиологиясы. Ет талшықтарының құрылымы. Ет ұлпасының физиологиялық қасиеттері. Бұлшық ет жиырылуның түрлері.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D759" w14:textId="77777777" w:rsidR="00BD76DB" w:rsidRPr="0017771D" w:rsidRDefault="00BD76DB" w:rsidP="00BD76DB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ОН3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62B2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0B25400D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3.2.</w:t>
            </w:r>
          </w:p>
          <w:p w14:paraId="2F16F017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7321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8B7C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ED5C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D00A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34DE77D" w14:textId="33C9091D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D76DB" w:rsidRPr="00BC7207" w14:paraId="6996932F" w14:textId="77777777" w:rsidTr="009535E2">
        <w:trPr>
          <w:trHeight w:val="159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F57C7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6302" w14:textId="73F4C6ED" w:rsidR="00BD76DB" w:rsidRPr="00BC7207" w:rsidRDefault="00BD76DB" w:rsidP="00BD76D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Бұлшық еттің физиологиялық ерекшеліктерін зерттеу.</w:t>
            </w:r>
            <w:r w:rsidR="00BC720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C7207" w:rsidRPr="00BC7207">
              <w:rPr>
                <w:color w:val="000000" w:themeColor="text1"/>
                <w:sz w:val="20"/>
                <w:szCs w:val="20"/>
                <w:lang w:val="kk-KZ"/>
              </w:rPr>
              <w:t>1-</w:t>
            </w:r>
            <w:r w:rsidR="00BC7207">
              <w:rPr>
                <w:color w:val="000000" w:themeColor="text1"/>
                <w:sz w:val="20"/>
                <w:szCs w:val="20"/>
                <w:lang w:val="kk-KZ"/>
              </w:rPr>
              <w:t xml:space="preserve">жұмыс. Жүйке мен бұлшық ет тітіркенуін салыстыру </w:t>
            </w:r>
            <w:r w:rsidR="00BC7207" w:rsidRPr="00BC7207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BC7207">
              <w:rPr>
                <w:color w:val="000000" w:themeColor="text1"/>
                <w:sz w:val="20"/>
                <w:szCs w:val="20"/>
                <w:lang w:val="kk-KZ"/>
              </w:rPr>
              <w:t>тура және жанама тітіркену</w:t>
            </w:r>
            <w:r w:rsidR="00BC7207" w:rsidRPr="00BC7207">
              <w:rPr>
                <w:color w:val="000000" w:themeColor="text1"/>
                <w:sz w:val="20"/>
                <w:szCs w:val="20"/>
                <w:lang w:val="kk-KZ"/>
              </w:rPr>
              <w:t>)</w:t>
            </w:r>
            <w:r w:rsidR="00BC7207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C7207" w:rsidRPr="00BC7207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 w:rsidR="00BC7207">
              <w:rPr>
                <w:color w:val="000000" w:themeColor="text1"/>
                <w:sz w:val="20"/>
                <w:szCs w:val="20"/>
                <w:lang w:val="kk-KZ"/>
              </w:rPr>
              <w:t xml:space="preserve">жұмыс. Бұлшық ет жиырылу амплитудасының тітіркендіру күшіне тәуелділігі. </w:t>
            </w:r>
            <w:r w:rsidR="00AF4D4A" w:rsidRPr="00FF765F">
              <w:rPr>
                <w:color w:val="000000" w:themeColor="text1"/>
                <w:sz w:val="20"/>
                <w:szCs w:val="20"/>
                <w:lang w:val="kk-KZ"/>
              </w:rPr>
              <w:t>3-</w:t>
            </w:r>
            <w:r w:rsidR="00AF4D4A">
              <w:rPr>
                <w:color w:val="000000" w:themeColor="text1"/>
                <w:sz w:val="20"/>
                <w:szCs w:val="20"/>
                <w:lang w:val="kk-KZ"/>
              </w:rPr>
              <w:t xml:space="preserve">жұмыс. Бұлшық ет жиырылуының тітіркендіргіштер жиілігіне тәуелділігі. Жеке жиырылу. Тісті және тегіс тетанустар.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04FD" w14:textId="361A2E6A" w:rsidR="00BD76DB" w:rsidRPr="00BC7207" w:rsidRDefault="00BD76DB" w:rsidP="00BD76D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 xml:space="preserve">ОН3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AE5" w14:textId="77777777" w:rsidR="00BD76DB" w:rsidRPr="00BC7207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ЖИ 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572DA7B" w14:textId="77777777" w:rsidR="00BD76DB" w:rsidRPr="00BC7207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ЖИ 3.2.</w:t>
            </w:r>
          </w:p>
          <w:p w14:paraId="79323FC3" w14:textId="323491FA" w:rsidR="00BD76DB" w:rsidRPr="00BC7207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ЖИ 3.3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24BD" w14:textId="1DAC5FB0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14BF" w14:textId="6FE99D09" w:rsidR="00BD76DB" w:rsidRPr="00BD76DB" w:rsidRDefault="00BE5960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8BB3" w14:textId="2A0D70FC" w:rsidR="00BD76DB" w:rsidRPr="00BC7207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84F0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8DB213A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D76DB" w:rsidRPr="0017771D" w14:paraId="1BC66631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0495A" w14:textId="77777777" w:rsidR="00BD76DB" w:rsidRPr="00BC7207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EB92" w14:textId="60269EE3" w:rsidR="00BD76DB" w:rsidRPr="00BD76DB" w:rsidRDefault="00BD76DB" w:rsidP="00BD76D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>СӨ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>Ж 1: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BC7207">
              <w:rPr>
                <w:b/>
                <w:color w:val="000000" w:themeColor="text1"/>
                <w:sz w:val="20"/>
                <w:szCs w:val="20"/>
                <w:lang w:val="kk-KZ"/>
              </w:rPr>
              <w:t>ӨЖ 1.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6DB">
              <w:rPr>
                <w:bCs/>
                <w:color w:val="000000" w:themeColor="text1"/>
                <w:sz w:val="20"/>
                <w:szCs w:val="20"/>
                <w:lang w:val="kk-KZ"/>
              </w:rPr>
              <w:t>Орындау ьойынша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0CC4" w14:textId="77777777" w:rsidR="00BD76DB" w:rsidRPr="0017771D" w:rsidRDefault="00BD76DB" w:rsidP="00BD76D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950B" w14:textId="77777777" w:rsidR="00BD76DB" w:rsidRPr="00BC7207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ЖИ 5.1</w:t>
            </w:r>
          </w:p>
          <w:p w14:paraId="157C98AC" w14:textId="77777777" w:rsidR="00BD76DB" w:rsidRPr="00BC7207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B182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BCD0" w14:textId="77777777" w:rsidR="00BD76DB" w:rsidRPr="00BC7207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69AD" w14:textId="77777777" w:rsidR="00BD76DB" w:rsidRPr="00BC7207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E98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30E0444" w14:textId="77777777" w:rsidR="00BD76DB" w:rsidRPr="0017771D" w:rsidRDefault="00BD76DB" w:rsidP="00BD76D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60641E" w:rsidRPr="0017771D" w14:paraId="50034254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3633" w14:textId="77777777" w:rsidR="0060641E" w:rsidRPr="0017771D" w:rsidRDefault="0060641E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7A6B" w14:textId="2DE79579" w:rsidR="0060641E" w:rsidRPr="0017771D" w:rsidRDefault="00BD76DB" w:rsidP="00BE596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60641E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ӨЖ</w:t>
            </w:r>
            <w:r w:rsidR="0060641E" w:rsidRPr="008743CB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="0060641E" w:rsidRPr="008743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«Қозғыш ұлпалардың физиологиясы, бұлшық ет ұлпаларының физиологиясы»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2041" w14:textId="77777777" w:rsidR="0060641E" w:rsidRPr="0017771D" w:rsidRDefault="0060641E" w:rsidP="008743C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3F18" w14:textId="77777777" w:rsidR="0060641E" w:rsidRPr="0017771D" w:rsidRDefault="0060641E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69E5619E" w14:textId="77777777" w:rsidR="0060641E" w:rsidRPr="0017771D" w:rsidRDefault="0060641E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EBCD" w14:textId="77777777" w:rsidR="0060641E" w:rsidRPr="0017771D" w:rsidRDefault="0060641E" w:rsidP="008743C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E58C" w14:textId="4288CB3B" w:rsidR="0060641E" w:rsidRPr="00CE3A8C" w:rsidRDefault="00290399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1009" w14:textId="6CF907E1" w:rsidR="0060641E" w:rsidRPr="00BE5960" w:rsidRDefault="00BE5960" w:rsidP="00BE5960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Тест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тапсырмасы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C63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68323DA" w14:textId="77777777" w:rsidR="0060641E" w:rsidRPr="0017771D" w:rsidRDefault="0060641E" w:rsidP="008743C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D76DB" w:rsidRPr="0017771D" w14:paraId="235CA28B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46C14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4</w:t>
            </w:r>
          </w:p>
          <w:p w14:paraId="328313C2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C0CE" w14:textId="2FC307B9" w:rsidR="00BD76DB" w:rsidRPr="00BD76DB" w:rsidRDefault="00BD76DB" w:rsidP="00BD76D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Д.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Қозудың  жүйке талшықтары арқылы өтуі. Жүйке талшықтары арқылы тітіркенудің жүру заңдылықтары.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9C0A" w14:textId="77777777" w:rsidR="00BD76DB" w:rsidRPr="0017771D" w:rsidRDefault="00BD76DB" w:rsidP="00BD76DB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197B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5C674219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005F9EB0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8519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1503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86E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3178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61A2079" w14:textId="0E09DEF3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D76DB" w:rsidRPr="00AF4D4A" w14:paraId="4F4697D9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C898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4F1" w14:textId="5573997A" w:rsidR="00BD76DB" w:rsidRPr="00AF4D4A" w:rsidRDefault="00BD76DB" w:rsidP="00BD76D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Нерв және нерв талшықтарының физиологиялық қасиеттерін зерттеу. </w:t>
            </w:r>
            <w:r w:rsidR="00AF4D4A" w:rsidRPr="00AF4D4A">
              <w:rPr>
                <w:color w:val="000000" w:themeColor="text1"/>
                <w:sz w:val="20"/>
                <w:szCs w:val="20"/>
                <w:lang w:val="kk-KZ"/>
              </w:rPr>
              <w:t>1-</w:t>
            </w:r>
            <w:r w:rsidR="00AF4D4A">
              <w:rPr>
                <w:color w:val="000000" w:themeColor="text1"/>
                <w:sz w:val="20"/>
                <w:szCs w:val="20"/>
                <w:lang w:val="kk-KZ"/>
              </w:rPr>
              <w:t xml:space="preserve">жұмыс. Жүйкенің біртұтастығы туралы </w:t>
            </w:r>
            <w:r w:rsidR="00AF4D4A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заңдылық және оны бұзу. </w:t>
            </w:r>
            <w:r w:rsidR="00AF4D4A" w:rsidRPr="00AF4D4A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 w:rsidR="00AF4D4A">
              <w:rPr>
                <w:color w:val="000000" w:themeColor="text1"/>
                <w:sz w:val="20"/>
                <w:szCs w:val="20"/>
                <w:lang w:val="kk-KZ"/>
              </w:rPr>
              <w:t>жұмыс. Жүйке парабиозы және оның кезеңдері.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1474" w14:textId="3F2FA48D" w:rsidR="00BD76DB" w:rsidRPr="00AF4D4A" w:rsidRDefault="00BD76DB" w:rsidP="00BD76D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8FF" w14:textId="77777777" w:rsidR="00BD76DB" w:rsidRPr="00AF4D4A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ЖИ 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253C54F6" w14:textId="77777777" w:rsidR="00BD76DB" w:rsidRPr="00AF4D4A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ЖИ 2.2.</w:t>
            </w:r>
          </w:p>
          <w:p w14:paraId="6F2D9D59" w14:textId="16942F4C" w:rsidR="00BD76DB" w:rsidRPr="00AF4D4A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ЖИ 2.3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F29" w14:textId="519CFB65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7D3C" w14:textId="194F69B6" w:rsidR="00BD76DB" w:rsidRPr="00BD76DB" w:rsidRDefault="00BE5960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62BA" w14:textId="0876CB83" w:rsidR="00BD76DB" w:rsidRPr="00AF4D4A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6A50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AAE6432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D76DB" w:rsidRPr="0017771D" w14:paraId="173C80FE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AE09B" w14:textId="77777777" w:rsidR="00BD76DB" w:rsidRPr="00AF4D4A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5</w:t>
            </w:r>
          </w:p>
          <w:p w14:paraId="36E75EF2" w14:textId="77777777" w:rsidR="00BD76DB" w:rsidRPr="00AF4D4A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2C13" w14:textId="0C80FAB7" w:rsidR="00BD76DB" w:rsidRPr="00AF4D4A" w:rsidRDefault="00BD76DB" w:rsidP="00BD76D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Орталық жүйке жүйесінің жалпы  физиологиясы.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BDA7" w14:textId="77777777" w:rsidR="00BD76DB" w:rsidRPr="00AF4D4A" w:rsidRDefault="00BD76DB" w:rsidP="00BD76D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86F6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ЖИ 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66F7564B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39B66DAA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43F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4548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D789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0B0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2C76A0E" w14:textId="170896A0" w:rsidR="00BD76DB" w:rsidRPr="0017771D" w:rsidRDefault="00BD76DB" w:rsidP="00BD76D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D76DB" w:rsidRPr="00AF4D4A" w14:paraId="060E0E04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DBEC8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8014" w14:textId="4ED3CDA3" w:rsidR="00BD76DB" w:rsidRPr="0060641E" w:rsidRDefault="00BD76DB" w:rsidP="00BD76D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Орталық жүйке жүйесі физиологиясы бойынша практикалық жұмыс. </w:t>
            </w:r>
          </w:p>
          <w:p w14:paraId="723CB9EC" w14:textId="0371C5FE" w:rsidR="00BD76DB" w:rsidRPr="00B9070E" w:rsidRDefault="00BD76DB" w:rsidP="00BD76DB">
            <w:pPr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 Рефректорлық доғаға талдау</w:t>
            </w:r>
            <w:r w:rsidR="00AF4D4A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AF4D4A" w:rsidRPr="00B9070E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 w:rsidR="00AF4D4A">
              <w:rPr>
                <w:color w:val="000000" w:themeColor="text1"/>
                <w:sz w:val="20"/>
                <w:szCs w:val="20"/>
                <w:lang w:val="kk-KZ"/>
              </w:rPr>
              <w:t xml:space="preserve">жұмыс. </w:t>
            </w:r>
            <w:r w:rsidR="00B9070E">
              <w:rPr>
                <w:color w:val="000000" w:themeColor="text1"/>
                <w:sz w:val="20"/>
                <w:szCs w:val="20"/>
                <w:lang w:val="kk-KZ"/>
              </w:rPr>
              <w:t xml:space="preserve">Клиникалық маңызы бар адам рефлекстері. </w:t>
            </w:r>
            <w:r w:rsidR="00B9070E">
              <w:rPr>
                <w:color w:val="000000" w:themeColor="text1"/>
                <w:sz w:val="20"/>
                <w:szCs w:val="20"/>
              </w:rPr>
              <w:t>3-</w:t>
            </w:r>
            <w:r w:rsidR="00B9070E">
              <w:rPr>
                <w:color w:val="000000" w:themeColor="text1"/>
                <w:sz w:val="20"/>
                <w:szCs w:val="20"/>
                <w:lang w:val="kk-KZ"/>
              </w:rPr>
              <w:t xml:space="preserve">жұмыс. Рефлекс уақытының тітіркендіргіштер күшіне тәуелділігі </w:t>
            </w:r>
            <w:r w:rsidR="00B9070E">
              <w:rPr>
                <w:color w:val="000000" w:themeColor="text1"/>
                <w:sz w:val="20"/>
                <w:szCs w:val="20"/>
              </w:rPr>
              <w:t>(</w:t>
            </w:r>
            <w:r w:rsidR="00B9070E">
              <w:rPr>
                <w:color w:val="000000" w:themeColor="text1"/>
                <w:sz w:val="20"/>
                <w:szCs w:val="20"/>
                <w:lang w:val="ru-RU"/>
              </w:rPr>
              <w:t xml:space="preserve">Тюрк </w:t>
            </w:r>
            <w:r w:rsidR="00B9070E">
              <w:rPr>
                <w:color w:val="000000" w:themeColor="text1"/>
                <w:sz w:val="20"/>
                <w:szCs w:val="20"/>
                <w:lang w:val="kk-KZ"/>
              </w:rPr>
              <w:t>тәсілі бойынша</w:t>
            </w:r>
            <w:r w:rsidR="00B9070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8693" w14:textId="1F155070" w:rsidR="00BD76DB" w:rsidRPr="00BD76DB" w:rsidRDefault="00BD76DB" w:rsidP="00BD76D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A917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3.1</w:t>
            </w:r>
          </w:p>
          <w:p w14:paraId="34F88859" w14:textId="2D528703" w:rsidR="00BD76DB" w:rsidRPr="00BD76DB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9B18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BC9C" w14:textId="6D358ED5" w:rsidR="00BD76DB" w:rsidRPr="00BE5960" w:rsidRDefault="00BE5960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A528" w14:textId="4B5CA225" w:rsidR="00BD76DB" w:rsidRPr="00BD76DB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2495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5D5CC5E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D76DB" w:rsidRPr="0017771D" w14:paraId="47ECEAE2" w14:textId="77777777" w:rsidTr="009535E2">
        <w:trPr>
          <w:trHeight w:val="15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AC2C0" w14:textId="77777777" w:rsidR="00BD76DB" w:rsidRPr="00BD76DB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01AF" w14:textId="11CFEB96" w:rsidR="00BD76DB" w:rsidRPr="00BD76DB" w:rsidRDefault="00BD76DB" w:rsidP="00BD76D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СӨОЖ 2: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 Аралық бақылауды қабылдау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90C9" w14:textId="77777777" w:rsidR="00BD76DB" w:rsidRPr="0017771D" w:rsidRDefault="00BD76DB" w:rsidP="00BD76D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2C50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7F3EC2DD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9544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2AA4" w14:textId="77777777" w:rsidR="00BD76DB" w:rsidRPr="00AF4D4A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C6B8" w14:textId="77777777" w:rsidR="00BD76DB" w:rsidRPr="00AF4D4A" w:rsidRDefault="00BD76DB" w:rsidP="00BD76D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A29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7656553" w14:textId="77777777" w:rsidR="00BD76DB" w:rsidRPr="0017771D" w:rsidRDefault="00BD76DB" w:rsidP="00BD76D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D76DB" w:rsidRPr="0017771D" w14:paraId="79ACF87C" w14:textId="77777777" w:rsidTr="009535E2">
        <w:trPr>
          <w:trHeight w:val="54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BAFC0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35CF" w14:textId="47A40336" w:rsidR="00BD76DB" w:rsidRPr="008743CB" w:rsidRDefault="00BD76DB" w:rsidP="00BD76DB">
            <w:pPr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2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43CB" w:rsidRPr="008743CB">
              <w:rPr>
                <w:color w:val="000000" w:themeColor="text1"/>
                <w:sz w:val="20"/>
                <w:szCs w:val="20"/>
                <w:lang w:val="kk-KZ"/>
              </w:rPr>
              <w:t>Орталық және шеткі жүйке жүйесінің физиологиясы және жасқа сай ерекшеліктері.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36F7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9BB" w14:textId="77777777" w:rsidR="00BD76DB" w:rsidRPr="0017771D" w:rsidRDefault="00BD76DB" w:rsidP="00BD76D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945" w14:textId="77777777" w:rsidR="00BD76DB" w:rsidRPr="0017771D" w:rsidRDefault="00BD76DB" w:rsidP="00BD76D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89D8" w14:textId="52C51CB1" w:rsidR="00BD76DB" w:rsidRPr="0017771D" w:rsidRDefault="00290399" w:rsidP="00BD76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EBC7" w14:textId="6EEA8B77" w:rsidR="00BD76DB" w:rsidRPr="009246B0" w:rsidRDefault="009246B0" w:rsidP="00BD76DB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Тес</w:t>
            </w:r>
            <w:r w:rsidR="00290399">
              <w:rPr>
                <w:color w:val="000000" w:themeColor="text1"/>
                <w:sz w:val="20"/>
                <w:szCs w:val="20"/>
                <w:lang w:val="ru-RU"/>
              </w:rPr>
              <w:t>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D76DB" w:rsidRPr="0017771D">
              <w:rPr>
                <w:color w:val="000000" w:themeColor="text1"/>
                <w:sz w:val="20"/>
                <w:szCs w:val="20"/>
              </w:rPr>
              <w:t>тапсырма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сы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5993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C23EFA3" w14:textId="77777777" w:rsidR="00BD76DB" w:rsidRPr="0017771D" w:rsidRDefault="00BD76DB" w:rsidP="00BD76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0641E" w:rsidRPr="0017771D" w14:paraId="787A65BF" w14:textId="77777777" w:rsidTr="009535E2">
        <w:trPr>
          <w:trHeight w:val="20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BCD" w14:textId="77777777" w:rsidR="0060641E" w:rsidRPr="0017771D" w:rsidRDefault="0060641E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A6C" w14:textId="77777777" w:rsidR="0060641E" w:rsidRPr="0017771D" w:rsidRDefault="0060641E" w:rsidP="008743CB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ралық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EDB" w14:textId="77777777" w:rsidR="0060641E" w:rsidRPr="0017771D" w:rsidRDefault="0060641E" w:rsidP="008743CB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976F" w14:textId="77777777" w:rsidR="0060641E" w:rsidRPr="0017771D" w:rsidRDefault="0060641E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48ED" w14:textId="77777777" w:rsidR="0060641E" w:rsidRPr="0017771D" w:rsidRDefault="0060641E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9080" w14:textId="77777777" w:rsidR="0060641E" w:rsidRPr="0017771D" w:rsidRDefault="0060641E" w:rsidP="00874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67A0" w14:textId="77777777" w:rsidR="0060641E" w:rsidRPr="0017771D" w:rsidRDefault="0060641E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3EB5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23438F9" w14:textId="77777777" w:rsidR="0060641E" w:rsidRPr="0017771D" w:rsidRDefault="0060641E" w:rsidP="008743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17771D" w14:paraId="241EBDE3" w14:textId="77777777" w:rsidTr="009535E2">
        <w:trPr>
          <w:trHeight w:val="641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E408F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6</w:t>
            </w:r>
          </w:p>
          <w:p w14:paraId="741F5E46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A9B3" w14:textId="49B72CB4" w:rsidR="00726389" w:rsidRPr="0060641E" w:rsidRDefault="00726389" w:rsidP="00726389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Жүйке жүйесінің вегетативтік бөлімінің физиологиясы. Вегетативтік жүйке бөлімдерінің құрылымдық ерекшеліктері мен қызметі. Вегетативтік рефлекстер.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250C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2249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13E53E10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2E2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559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1ABA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31C7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78245005" w14:textId="458AC316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17771D" w14:paraId="10569BAD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AACE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217B" w14:textId="102D2C59" w:rsidR="00726389" w:rsidRPr="0060641E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1-жұмыс. Көз-жүрек рефлексі (Данини-Ашнер тәжірбиесі). </w:t>
            </w:r>
          </w:p>
          <w:p w14:paraId="41192228" w14:textId="77777777" w:rsidR="00726389" w:rsidRPr="0060641E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2-жұмыс. Геринг рефлексі. (Тыныс алу артмиясының симптомы).</w:t>
            </w:r>
          </w:p>
          <w:p w14:paraId="3EA477AE" w14:textId="7C403464" w:rsidR="00726389" w:rsidRPr="00726389" w:rsidRDefault="00726389" w:rsidP="00726389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3-жұмыс. Ортостатикалық рефлекс (Превель тәжірбиесі).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15B1" w14:textId="5DA4E5FF" w:rsidR="00726389" w:rsidRPr="00726389" w:rsidRDefault="00726389" w:rsidP="0072638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43CD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209D0C15" w14:textId="2FEDD2FC" w:rsidR="00726389" w:rsidRPr="00726389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40DE" w14:textId="5A33EDBD" w:rsidR="00726389" w:rsidRPr="00726389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7FFC" w14:textId="77777777" w:rsidR="00726389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CF66A2D" w14:textId="1C9155B8" w:rsidR="00726389" w:rsidRPr="00726389" w:rsidRDefault="00BE5960" w:rsidP="007263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1EE9" w14:textId="364E5371" w:rsidR="00726389" w:rsidRPr="00726389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9C90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A328CF6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17771D" w14:paraId="4D9160A3" w14:textId="77777777" w:rsidTr="009535E2">
        <w:trPr>
          <w:trHeight w:val="134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1F9FA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7</w:t>
            </w:r>
          </w:p>
          <w:p w14:paraId="481FCECD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664B" w14:textId="6678D88A" w:rsidR="00726389" w:rsidRPr="00726389" w:rsidRDefault="00726389" w:rsidP="00726389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bCs/>
                <w:color w:val="000000" w:themeColor="text1"/>
                <w:sz w:val="20"/>
                <w:szCs w:val="20"/>
                <w:lang w:val="kk-KZ"/>
              </w:rPr>
              <w:t>Гормондардың жалпы сипаттамасы және ағзадағы маңызы. Гормондардың әсер ету механизмдері.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Тканьдік гормондар.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FA3A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58A3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55124FB0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F11F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878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5DC8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F3F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C8175CF" w14:textId="264248D5" w:rsidR="00726389" w:rsidRPr="0017771D" w:rsidRDefault="00726389" w:rsidP="007263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B9070E" w14:paraId="75680DA1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F0F2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28BE" w14:textId="3565BFF6" w:rsidR="00726389" w:rsidRPr="00B9070E" w:rsidRDefault="00726389" w:rsidP="007263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1-жұмыс.Эндокриндік бездердің топографиясы мен анатомиясы.</w:t>
            </w:r>
            <w:r w:rsidR="00B9070E" w:rsidRPr="00B9070E">
              <w:rPr>
                <w:color w:val="000000" w:themeColor="text1"/>
                <w:sz w:val="20"/>
                <w:szCs w:val="20"/>
                <w:lang w:val="ru-RU"/>
              </w:rPr>
              <w:t xml:space="preserve"> 2-</w:t>
            </w:r>
            <w:r w:rsidR="00B9070E">
              <w:rPr>
                <w:color w:val="000000" w:themeColor="text1"/>
                <w:sz w:val="20"/>
                <w:szCs w:val="20"/>
                <w:lang w:val="kk-KZ"/>
              </w:rPr>
              <w:t xml:space="preserve">жұмыс. Бақаның көз қарашығына адреналиннің, ацетилхолиннің және атропиннің әсері. </w:t>
            </w:r>
            <w:r w:rsidR="00B9070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070E" w:rsidRPr="00B9070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-жұмыс. Эндокриндік бездердің микроскопиялық құрылысы</w:t>
            </w:r>
            <w:r w:rsidR="00B9070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070E" w:rsidRPr="00FF765F">
              <w:rPr>
                <w:color w:val="000000" w:themeColor="text1"/>
                <w:sz w:val="20"/>
                <w:szCs w:val="20"/>
                <w:lang w:val="kk-KZ"/>
              </w:rPr>
              <w:t>4-</w:t>
            </w:r>
            <w:r w:rsidR="00B9070E">
              <w:rPr>
                <w:color w:val="000000" w:themeColor="text1"/>
                <w:sz w:val="20"/>
                <w:szCs w:val="20"/>
                <w:lang w:val="kk-KZ"/>
              </w:rPr>
              <w:t xml:space="preserve">жұмыс. 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>Адреналин мен ацетилхолиннің жүрекке әсері.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B6AC" w14:textId="32E2946D" w:rsidR="00726389" w:rsidRPr="00726389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D6F7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6C59C06B" w14:textId="6C979280" w:rsidR="00726389" w:rsidRPr="00726389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434" w14:textId="68F44CC9" w:rsidR="00726389" w:rsidRPr="00726389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D821" w14:textId="5810D33E" w:rsidR="00726389" w:rsidRPr="00726389" w:rsidRDefault="00BE5960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50A4" w14:textId="76146282" w:rsidR="00726389" w:rsidRPr="00726389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F2A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3307794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17771D" w14:paraId="314620C8" w14:textId="77777777" w:rsidTr="009535E2">
        <w:trPr>
          <w:trHeight w:val="67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143D2" w14:textId="77777777" w:rsidR="00726389" w:rsidRPr="00B9070E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  <w:p w14:paraId="3183B651" w14:textId="77777777" w:rsidR="00726389" w:rsidRPr="00B9070E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11E7" w14:textId="4EEE984C" w:rsidR="00726389" w:rsidRPr="00B9070E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Ағзаның ішкі ортасы. Қан физиологиясы.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818B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74EE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6111BA95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C418" w14:textId="77777777" w:rsidR="00726389" w:rsidRPr="00B9070E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77A7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1E94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4FC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FE57854" w14:textId="1EB14E5C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EB73FF" w14:paraId="1752D5FD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70BFF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FCAB" w14:textId="08F9FAA8" w:rsidR="00726389" w:rsidRPr="00EB73FF" w:rsidRDefault="00726389" w:rsidP="007263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Қан жүйесінің көрсеткіштерін зерттеу.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3FF" w:rsidRPr="00EB73FF">
              <w:rPr>
                <w:color w:val="000000" w:themeColor="text1"/>
                <w:sz w:val="20"/>
                <w:szCs w:val="20"/>
                <w:lang w:val="kk-KZ"/>
              </w:rPr>
              <w:t xml:space="preserve">1-жұмыс. 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 xml:space="preserve">Қан жұғындысын дайындау және оны бояу. </w:t>
            </w:r>
            <w:r w:rsidR="00EB73FF" w:rsidRPr="00EB73FF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 xml:space="preserve">жұмыс. Қандағы эритроциттер санын анықтау. </w:t>
            </w:r>
            <w:r w:rsidR="00EB73FF" w:rsidRPr="00FF765F">
              <w:rPr>
                <w:color w:val="000000" w:themeColor="text1"/>
                <w:sz w:val="20"/>
                <w:szCs w:val="20"/>
                <w:lang w:val="kk-KZ"/>
              </w:rPr>
              <w:t>3-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>жұмыс. Қандағы лейкоциттер санын анықтау.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D74" w14:textId="0ACF4D35" w:rsidR="00726389" w:rsidRPr="00EB73FF" w:rsidRDefault="00726389" w:rsidP="007263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A4B3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013DF31C" w14:textId="7EA83493" w:rsidR="00726389" w:rsidRPr="00EB73FF" w:rsidRDefault="00726389" w:rsidP="00726389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3617" w14:textId="04404E6D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DDAE" w14:textId="570AF5B0" w:rsidR="00726389" w:rsidRPr="00726389" w:rsidRDefault="00BE5960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52E6" w14:textId="68242CF3" w:rsidR="00726389" w:rsidRPr="00EB73FF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61E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25D109B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17771D" w14:paraId="08AA31EF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8DC03" w14:textId="77777777" w:rsidR="00726389" w:rsidRPr="00EB73FF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EEC" w14:textId="23C1144A" w:rsidR="00726389" w:rsidRPr="00EB73FF" w:rsidRDefault="00726389" w:rsidP="007263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EB73F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ОӨЖ 3.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EB73FF">
              <w:rPr>
                <w:b/>
                <w:color w:val="000000" w:themeColor="text1"/>
                <w:sz w:val="20"/>
                <w:szCs w:val="20"/>
                <w:lang w:val="kk-KZ"/>
              </w:rPr>
              <w:t>ӨЖ 3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9CA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0CFE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296C5879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D886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59DB" w14:textId="77777777" w:rsidR="00726389" w:rsidRPr="00EB73FF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03D9" w14:textId="77777777" w:rsidR="00726389" w:rsidRPr="00EB73FF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8B94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3FD54C7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17771D" w14:paraId="72F60D1A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56EC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5EF2" w14:textId="79D1CA63" w:rsidR="00726389" w:rsidRPr="0017771D" w:rsidRDefault="00726389" w:rsidP="0072638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ӨЖ 3.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ОЖЖ физиологиясы» тақырыбы бойынша тест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тапсырмаларын орындау. ООЖ және ВЖЖ бойынша фи</w:t>
            </w:r>
            <w:r w:rsidR="009246B0">
              <w:rPr>
                <w:color w:val="000000" w:themeColor="text1"/>
                <w:sz w:val="20"/>
                <w:szCs w:val="20"/>
                <w:lang w:val="kk-KZ"/>
              </w:rPr>
              <w:t>зиологиялық терминдер сөздер (20-30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термин )</w:t>
            </w:r>
          </w:p>
          <w:p w14:paraId="0A484122" w14:textId="77777777" w:rsidR="00726389" w:rsidRPr="0017771D" w:rsidRDefault="00726389" w:rsidP="007263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7951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lastRenderedPageBreak/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23D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6F295F45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45A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507F" w14:textId="2050AE2F" w:rsidR="00726389" w:rsidRPr="0017771D" w:rsidRDefault="00A22FF4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DCC6" w14:textId="345A3D24" w:rsidR="00726389" w:rsidRPr="009246B0" w:rsidRDefault="009246B0" w:rsidP="009246B0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Тест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тапсырмасы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732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B7D5A17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17771D" w14:paraId="30F6A274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19C19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  <w:p w14:paraId="0FAE5C74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7ACD" w14:textId="0D801B44" w:rsidR="00726389" w:rsidRPr="00726389" w:rsidRDefault="00726389" w:rsidP="007263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Қан айналу жүйесі. Гомеостаз оның маңызы.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7D7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53E1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601DB13C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241C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33CB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2B2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F93C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EF10FC3" w14:textId="0C70F419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EB73FF" w14:paraId="63B8E134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AC0C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AFAA" w14:textId="696E0375" w:rsidR="00726389" w:rsidRPr="0060641E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1-жұмыс. Адамның қан қысымын өлшеу. </w:t>
            </w:r>
          </w:p>
          <w:p w14:paraId="7CA6238B" w14:textId="2D613177" w:rsidR="00726389" w:rsidRPr="00F17F58" w:rsidRDefault="00726389" w:rsidP="007263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2-жұмыс. Пальпация, перкуссия, аускультация.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3FF" w:rsidRPr="00FF765F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="00EB73FF" w:rsidRPr="0060641E">
              <w:rPr>
                <w:color w:val="000000" w:themeColor="text1"/>
                <w:sz w:val="20"/>
                <w:szCs w:val="20"/>
                <w:lang w:val="kk-KZ"/>
              </w:rPr>
              <w:t>-жұмыс.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 xml:space="preserve"> Қандағы гемоглобин мөлшерін анықтау. Қанның түсті көрсеткіштерін есептеп шығару. 4</w:t>
            </w:r>
            <w:r w:rsidR="00EB73FF" w:rsidRPr="0060641E">
              <w:rPr>
                <w:color w:val="000000" w:themeColor="text1"/>
                <w:sz w:val="20"/>
                <w:szCs w:val="20"/>
                <w:lang w:val="kk-KZ"/>
              </w:rPr>
              <w:t>-жұмыс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>. Эритроциттердің шөгу жылдамдығы. 5</w:t>
            </w:r>
            <w:r w:rsidR="00EB73FF" w:rsidRPr="0060641E">
              <w:rPr>
                <w:color w:val="000000" w:themeColor="text1"/>
                <w:sz w:val="20"/>
                <w:szCs w:val="20"/>
                <w:lang w:val="kk-KZ"/>
              </w:rPr>
              <w:t>-жұмыс</w:t>
            </w:r>
            <w:r w:rsidR="00EB73FF">
              <w:rPr>
                <w:color w:val="000000" w:themeColor="text1"/>
                <w:sz w:val="20"/>
                <w:szCs w:val="20"/>
                <w:lang w:val="kk-KZ"/>
              </w:rPr>
              <w:t>. Қан топтарын анықтау.</w:t>
            </w:r>
            <w:r w:rsidR="00F17F5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8DE0" w14:textId="0E63E617" w:rsidR="00726389" w:rsidRPr="00EB73FF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C092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1F857FF3" w14:textId="7EAE6E10" w:rsidR="00726389" w:rsidRPr="00EB73FF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623F" w14:textId="3F11B731" w:rsidR="00726389" w:rsidRPr="00726389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E3FA" w14:textId="6EAEAC0F" w:rsidR="00726389" w:rsidRPr="00726389" w:rsidRDefault="00BE5960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C68A" w14:textId="02EF042C" w:rsidR="00726389" w:rsidRPr="00EB73FF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653D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3CA5201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17771D" w14:paraId="620484F7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7C0B4" w14:textId="77777777" w:rsidR="00726389" w:rsidRPr="00EB73FF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  <w:p w14:paraId="541883F2" w14:textId="77777777" w:rsidR="00726389" w:rsidRPr="00EB73FF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AA7D" w14:textId="5BA0B027" w:rsidR="00726389" w:rsidRPr="00EB73FF" w:rsidRDefault="00726389" w:rsidP="007263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Жүрек қан тамырлар физиологиясы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5381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4A64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70559F97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5B7" w14:textId="77777777" w:rsidR="00726389" w:rsidRPr="00EB73FF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9A6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69AD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D98E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6D77086" w14:textId="2042E339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726389" w14:paraId="7573F7C0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AF7E6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DE8A" w14:textId="40581762" w:rsidR="00726389" w:rsidRPr="008743CB" w:rsidRDefault="00FF765F" w:rsidP="00FF765F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>ЗС</w:t>
            </w:r>
            <w:r w:rsidR="00726389" w:rsidRPr="0060641E">
              <w:rPr>
                <w:color w:val="000000" w:themeColor="text1"/>
                <w:sz w:val="20"/>
                <w:szCs w:val="20"/>
                <w:lang w:val="kk-KZ"/>
              </w:rPr>
              <w:t>. Адамның жүрек жұмысын есептеп шығару.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1F83" w14:textId="2F1A19EE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7E8E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3B37B417" w14:textId="1240BED1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A57A" w14:textId="45841AD4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3254" w14:textId="503E8EA1" w:rsidR="00726389" w:rsidRPr="00726389" w:rsidRDefault="00BE5960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7C4" w14:textId="7E4C2339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жұмыс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3D14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880EF95" w14:textId="77777777" w:rsidR="00726389" w:rsidRPr="0017771D" w:rsidRDefault="00726389" w:rsidP="0072638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17771D" w14:paraId="2A8145BB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76D94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B8BC" w14:textId="5375992B" w:rsidR="00726389" w:rsidRPr="0060641E" w:rsidRDefault="00726389" w:rsidP="00726389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ОӨЖ 4.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ӨЖ 4 </w:t>
            </w:r>
            <w:proofErr w:type="spellStart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орындау</w:t>
            </w:r>
            <w:proofErr w:type="spellEnd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бойынша</w:t>
            </w:r>
            <w:proofErr w:type="spellEnd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26A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263D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671CC1CF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FF42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7BF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9C06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21B9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F787083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9246B0" w14:paraId="2FC02806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CDF3D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0BDD" w14:textId="3ED31031" w:rsidR="00726389" w:rsidRPr="00290399" w:rsidRDefault="00726389" w:rsidP="0072638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290399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4. </w:t>
            </w:r>
          </w:p>
          <w:p w14:paraId="0DECFBEC" w14:textId="454CEF59" w:rsidR="00726389" w:rsidRPr="0017771D" w:rsidRDefault="009246B0" w:rsidP="007263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Жүрек қан тамырлар физиологиясы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 Жүрек жұмысының реттелуі.</w:t>
            </w:r>
          </w:p>
          <w:p w14:paraId="57895005" w14:textId="77777777" w:rsidR="00726389" w:rsidRPr="0017771D" w:rsidRDefault="00726389" w:rsidP="0072638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AE00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1C34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726DC770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F7A4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3468" w14:textId="6D536644" w:rsidR="00726389" w:rsidRPr="0017771D" w:rsidRDefault="009246B0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DEE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Проблемалық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A03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E7E5643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17771D" w14:paraId="3CE7C51B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C464B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C77" w14:textId="5F248144" w:rsidR="00726389" w:rsidRPr="0017771D" w:rsidRDefault="00B23F67" w:rsidP="009246B0">
            <w:pPr>
              <w:ind w:right="75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726389" w:rsidRPr="0017771D">
              <w:rPr>
                <w:b/>
                <w:color w:val="000000" w:themeColor="text1"/>
                <w:sz w:val="20"/>
                <w:szCs w:val="20"/>
              </w:rPr>
              <w:t xml:space="preserve">ОӨЖ 5. </w:t>
            </w:r>
            <w:proofErr w:type="spellStart"/>
            <w:r w:rsidR="00726389" w:rsidRPr="0017771D">
              <w:rPr>
                <w:b/>
                <w:color w:val="000000" w:themeColor="text1"/>
                <w:sz w:val="20"/>
                <w:szCs w:val="20"/>
              </w:rPr>
              <w:t>Оқыған</w:t>
            </w:r>
            <w:proofErr w:type="spellEnd"/>
            <w:r w:rsidR="00726389"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26389" w:rsidRPr="0017771D">
              <w:rPr>
                <w:b/>
                <w:color w:val="000000" w:themeColor="text1"/>
                <w:sz w:val="20"/>
                <w:szCs w:val="20"/>
              </w:rPr>
              <w:t>материалдың</w:t>
            </w:r>
            <w:proofErr w:type="spellEnd"/>
            <w:r w:rsidR="00726389"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26389" w:rsidRPr="0017771D">
              <w:rPr>
                <w:b/>
                <w:color w:val="000000" w:themeColor="text1"/>
                <w:sz w:val="20"/>
                <w:szCs w:val="20"/>
              </w:rPr>
              <w:t>құры</w:t>
            </w:r>
            <w:r w:rsidR="00726389">
              <w:rPr>
                <w:b/>
                <w:color w:val="000000" w:themeColor="text1"/>
                <w:sz w:val="20"/>
                <w:szCs w:val="20"/>
              </w:rPr>
              <w:t>лымдық-логикалық</w:t>
            </w:r>
            <w:proofErr w:type="spellEnd"/>
            <w:r w:rsidR="007263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26389">
              <w:rPr>
                <w:b/>
                <w:color w:val="000000" w:themeColor="text1"/>
                <w:sz w:val="20"/>
                <w:szCs w:val="20"/>
              </w:rPr>
              <w:t>сызбасын</w:t>
            </w:r>
            <w:proofErr w:type="spellEnd"/>
            <w:r w:rsidR="007263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26389">
              <w:rPr>
                <w:b/>
                <w:color w:val="000000" w:themeColor="text1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4664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36E8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12082E30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9AFD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B48C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A7E" w14:textId="65D79AEC" w:rsidR="00726389" w:rsidRPr="009246B0" w:rsidRDefault="009246B0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Тест тапсырмасы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3CD5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3C1625F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17771D" w14:paraId="40A7FCDC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A8C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940" w14:textId="77777777" w:rsidR="00726389" w:rsidRPr="0017771D" w:rsidRDefault="00726389" w:rsidP="00726389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МТ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C587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8762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732EB568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4BD1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86A4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02C4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5C0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6B3F418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23F67" w:rsidRPr="0017771D" w14:paraId="4D406274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C49FC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11</w:t>
            </w:r>
          </w:p>
          <w:p w14:paraId="11CEF5A8" w14:textId="77777777" w:rsidR="00B23F67" w:rsidRPr="0017771D" w:rsidRDefault="00B23F67" w:rsidP="00B23F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EED8" w14:textId="30F47A53" w:rsidR="00B23F67" w:rsidRPr="0017771D" w:rsidRDefault="00B23F67" w:rsidP="00B23F67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>Д.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Тыныс алу жүйесінің физиологиясы. Тыныс алу жүйесі. Сыртқы және ішкі тыныс алу. Тыныс алу механизмдері және қызметі.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B2E1" w14:textId="77777777" w:rsidR="00B23F67" w:rsidRPr="0017771D" w:rsidRDefault="00B23F67" w:rsidP="00B23F6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367B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20EF73B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7784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B7B3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496F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776" w14:textId="77777777" w:rsidR="00B23F67" w:rsidRPr="0017771D" w:rsidRDefault="00B23F67" w:rsidP="00B23F6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7B8C37AA" w14:textId="357B4032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23F67" w:rsidRPr="0017771D" w14:paraId="5683DE32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A32E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15E3" w14:textId="79F81259" w:rsidR="00B23F67" w:rsidRPr="0060641E" w:rsidRDefault="00B23F67" w:rsidP="00B23F67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1-жұмыс. Өкпенің тіршілік сыйымдылығын анықтау. Спирометрия. </w:t>
            </w:r>
          </w:p>
          <w:p w14:paraId="1099E7B1" w14:textId="4AEC878C" w:rsidR="00B23F67" w:rsidRPr="0017771D" w:rsidRDefault="00B23F67" w:rsidP="00B23F67">
            <w:pPr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2-жұмыс. Адамдардағы дем алу қозғалыстарың графикалық тіркеу. Пневмограмма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2BD1" w14:textId="133A2DCC" w:rsidR="00B23F67" w:rsidRPr="0017771D" w:rsidRDefault="00B23F67" w:rsidP="00B23F67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614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4D4FEBCF" w14:textId="061F253C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39D8" w14:textId="7823420E" w:rsidR="00B23F67" w:rsidRPr="00B23F67" w:rsidRDefault="00B23F67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DE8D" w14:textId="53D938FA" w:rsidR="00B23F67" w:rsidRPr="00B23F67" w:rsidRDefault="00BE5960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7ADA" w14:textId="70A6ECB6" w:rsidR="00B23F67" w:rsidRPr="00B23F67" w:rsidRDefault="00B23F67" w:rsidP="00B23F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сабақ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660" w14:textId="77777777" w:rsidR="00B23F67" w:rsidRPr="0017771D" w:rsidRDefault="00B23F67" w:rsidP="00B23F6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EA0B670" w14:textId="77777777" w:rsidR="00B23F67" w:rsidRPr="0017771D" w:rsidRDefault="00B23F67" w:rsidP="00B23F6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23F67" w:rsidRPr="0017771D" w14:paraId="78CC0A23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B5AEE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12</w:t>
            </w:r>
          </w:p>
          <w:p w14:paraId="368C2AD6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2D6F" w14:textId="581CF3B0" w:rsidR="00B23F67" w:rsidRPr="00330745" w:rsidRDefault="00B23F67" w:rsidP="00B23F6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>д.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Ас қорыту жүйесі. Зат пен энергияның алмасуы.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BF0F" w14:textId="77777777" w:rsidR="00B23F67" w:rsidRPr="0017771D" w:rsidRDefault="00B23F67" w:rsidP="00B23F6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8414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44A4E71B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C99C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0E21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0B7D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8BDC" w14:textId="77777777" w:rsidR="00B23F67" w:rsidRPr="0017771D" w:rsidRDefault="00B23F67" w:rsidP="00B23F6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CFEDF5F" w14:textId="02FA4BCC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23F67" w:rsidRPr="00B23F67" w14:paraId="01603B0F" w14:textId="77777777" w:rsidTr="009535E2">
        <w:trPr>
          <w:trHeight w:val="78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512C1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7E43" w14:textId="288F9116" w:rsidR="00B23F67" w:rsidRPr="00B23F67" w:rsidRDefault="00B23F67" w:rsidP="00B23F67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 Өттің майға әсері.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2-жұмыс. Қарын сөлінің сүт белогіне әсері.  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3 - жұмыс. Тамақ рационын кесте бойынша құру.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4 – жұмыс. Рид формуласымен негізгі алмасуын есептеу.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578" w14:textId="4483CC7C" w:rsidR="00B23F67" w:rsidRPr="00B23F67" w:rsidRDefault="00B23F67" w:rsidP="00B23F6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7B01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6219F7C0" w14:textId="6AA3938D" w:rsidR="00B23F67" w:rsidRPr="00B23F67" w:rsidRDefault="00B23F67" w:rsidP="00B23F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92" w14:textId="631CACCB" w:rsidR="00B23F67" w:rsidRPr="00B23F67" w:rsidRDefault="00B23F67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B25" w14:textId="1CB1E04E" w:rsidR="00B23F67" w:rsidRPr="00B23F67" w:rsidRDefault="00BE5960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8573" w14:textId="427C05A4" w:rsidR="00B23F67" w:rsidRPr="00B23F67" w:rsidRDefault="00B23F67" w:rsidP="00B23F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сабақ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36F5" w14:textId="77777777" w:rsidR="00B23F67" w:rsidRPr="0017771D" w:rsidRDefault="00B23F67" w:rsidP="00B23F6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9183970" w14:textId="77777777" w:rsidR="00B23F67" w:rsidRPr="0017771D" w:rsidRDefault="00B23F67" w:rsidP="00B23F6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17771D" w14:paraId="587847C5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A3C9D" w14:textId="77777777" w:rsidR="00726389" w:rsidRPr="00B23F67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25FB" w14:textId="533CCBDD" w:rsidR="00726389" w:rsidRPr="0060641E" w:rsidRDefault="00B23F67" w:rsidP="00726389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726389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ОӨЖ 6.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726389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ӨЖ 5 </w:t>
            </w:r>
            <w:proofErr w:type="spellStart"/>
            <w:r w:rsidR="00726389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орындау</w:t>
            </w:r>
            <w:proofErr w:type="spellEnd"/>
            <w:r w:rsidR="00726389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26389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бойынша</w:t>
            </w:r>
            <w:proofErr w:type="spellEnd"/>
            <w:r w:rsidR="00726389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EAF2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1ACF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37B44952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ABA1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F4FC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5BE9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16CE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2AED6EF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26389" w:rsidRPr="0017771D" w14:paraId="3F6B6C91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2C35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A659" w14:textId="6C3EAD80" w:rsidR="00726389" w:rsidRPr="0017771D" w:rsidRDefault="00B23F67" w:rsidP="007263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726389">
              <w:rPr>
                <w:b/>
                <w:color w:val="000000" w:themeColor="text1"/>
                <w:sz w:val="20"/>
                <w:szCs w:val="20"/>
              </w:rPr>
              <w:t>ӨЖ 5</w:t>
            </w:r>
            <w:r w:rsidR="00726389"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«Қан және қан айналым жүйесі» тақырыбы бойынша мәселелі және тест тапсырмаларын орындау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DE8" w14:textId="77777777" w:rsidR="00726389" w:rsidRPr="0017771D" w:rsidRDefault="00726389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D493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7E3D654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5AA246EE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0050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D75" w14:textId="44320DBD" w:rsidR="00726389" w:rsidRPr="0017771D" w:rsidRDefault="0029039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FDE4" w14:textId="70620197" w:rsidR="00726389" w:rsidRPr="00B23F67" w:rsidRDefault="00B23F67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Тест </w:t>
            </w:r>
            <w:proofErr w:type="spellStart"/>
            <w:r w:rsidR="00726389" w:rsidRPr="0017771D">
              <w:rPr>
                <w:color w:val="000000" w:themeColor="text1"/>
                <w:sz w:val="20"/>
                <w:szCs w:val="20"/>
              </w:rPr>
              <w:t>тапсырма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A0A6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E56B505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23F67" w:rsidRPr="0017771D" w14:paraId="7DB24329" w14:textId="77777777" w:rsidTr="009535E2">
        <w:trPr>
          <w:trHeight w:val="747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0C8CD" w14:textId="77777777" w:rsidR="00B23F67" w:rsidRPr="0017771D" w:rsidRDefault="00B23F67" w:rsidP="00B23F67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13</w:t>
            </w:r>
          </w:p>
          <w:p w14:paraId="459416F2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1DC6" w14:textId="29C4D360" w:rsidR="00B23F67" w:rsidRPr="0017771D" w:rsidRDefault="00B23F67" w:rsidP="00B23F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Сыртқа шығару үрдістері.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294C" w14:textId="77777777" w:rsidR="00B23F67" w:rsidRPr="0017771D" w:rsidRDefault="00B23F67" w:rsidP="00B23F6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F75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4B4103D8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553B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7129" w14:textId="77777777" w:rsidR="00B23F67" w:rsidRPr="0017771D" w:rsidRDefault="00B23F67" w:rsidP="00B23F6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D243" w14:textId="77777777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029" w14:textId="77777777" w:rsidR="00B23F67" w:rsidRPr="0017771D" w:rsidRDefault="00B23F67" w:rsidP="00B23F6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29D0AC1" w14:textId="2AC3D9E8" w:rsidR="00B23F67" w:rsidRPr="0017771D" w:rsidRDefault="00B23F67" w:rsidP="00B23F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F00D9" w:rsidRPr="00B23F67" w14:paraId="70EA244B" w14:textId="77777777" w:rsidTr="009535E2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4935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4A54" w14:textId="690B42FF" w:rsidR="00DF00D9" w:rsidRPr="0017771D" w:rsidRDefault="00DF00D9" w:rsidP="00DF00D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 Зәрдің физикалық, химиялық және микроскопиялық қасиеттерін зерттеу анализі.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2459" w14:textId="4720FFC3" w:rsidR="00DF00D9" w:rsidRPr="0017771D" w:rsidRDefault="00DF00D9" w:rsidP="00DF00D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B5FA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3A4E4E23" w14:textId="2E52255E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6C74" w14:textId="3945013B" w:rsidR="00DF00D9" w:rsidRPr="00DF00D9" w:rsidRDefault="00DF00D9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92E0" w14:textId="075566F7" w:rsidR="00DF00D9" w:rsidRPr="00DF00D9" w:rsidRDefault="00BE5960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B6E" w14:textId="72F000F0" w:rsidR="00DF00D9" w:rsidRPr="00DF00D9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сабақ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C7C4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4B78EB2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F00D9" w:rsidRPr="0017771D" w14:paraId="08CD70B3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E6B2A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lastRenderedPageBreak/>
              <w:t>14</w:t>
            </w:r>
          </w:p>
          <w:p w14:paraId="65D203CC" w14:textId="77777777" w:rsidR="00DF00D9" w:rsidRPr="0017771D" w:rsidRDefault="00DF00D9" w:rsidP="00DF0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8545" w14:textId="2BF02BD4" w:rsidR="00DF00D9" w:rsidRPr="00DF00D9" w:rsidRDefault="00DF00D9" w:rsidP="00DF00D9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д.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Жоғары дәрежелі жүйке физиологиясы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91F1" w14:textId="77777777" w:rsidR="00DF00D9" w:rsidRPr="0017771D" w:rsidRDefault="00DF00D9" w:rsidP="00DF00D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9746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0D8C58A3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1086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E11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86C3" w14:textId="77777777" w:rsidR="00DF00D9" w:rsidRPr="0017771D" w:rsidRDefault="00DF00D9" w:rsidP="00DF00D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D8F5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AB55011" w14:textId="6B62C997" w:rsidR="00DF00D9" w:rsidRPr="0017771D" w:rsidRDefault="00DF00D9" w:rsidP="00DF0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F00D9" w:rsidRPr="0017771D" w14:paraId="03DB7C3E" w14:textId="77777777" w:rsidTr="009535E2">
        <w:trPr>
          <w:trHeight w:val="1134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833B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E98E" w14:textId="7BBAC26F" w:rsidR="00DF00D9" w:rsidRPr="0060641E" w:rsidRDefault="00DF00D9" w:rsidP="00DF00D9">
            <w:pPr>
              <w:widowControl w:val="0"/>
              <w:spacing w:before="42" w:line="239" w:lineRule="auto"/>
              <w:ind w:left="1" w:right="-58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1-жұмыс.  Тұлғаның реактивтілігінің оның жеке қасиеттерімен байланысы- экстраверсия, интраверсия және нейротизм </w:t>
            </w:r>
          </w:p>
          <w:p w14:paraId="57C86F76" w14:textId="6C05F135" w:rsidR="00DF00D9" w:rsidRPr="00DF00D9" w:rsidRDefault="00DF00D9" w:rsidP="00DF00D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bCs/>
                <w:color w:val="000000" w:themeColor="text1"/>
                <w:sz w:val="20"/>
                <w:szCs w:val="20"/>
                <w:lang w:val="kk-KZ"/>
              </w:rPr>
              <w:t>2-жұмыс. Адамның эмоционалды жағдайын тудырудағы сөз тітіркендіргіштерінің рөлі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D39D" w14:textId="67F78DC6" w:rsidR="00DF00D9" w:rsidRPr="0017771D" w:rsidRDefault="00DF00D9" w:rsidP="00DF00D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DF71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338B0E65" w14:textId="65B6A4DA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02CB" w14:textId="2ADF1EE1" w:rsidR="00DF00D9" w:rsidRPr="00DF00D9" w:rsidRDefault="00DF00D9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183D" w14:textId="0D8F114F" w:rsidR="00DF00D9" w:rsidRPr="00DF00D9" w:rsidRDefault="00BE5960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A49E" w14:textId="74E53901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сабақ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9401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1AA0DAD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F00D9" w:rsidRPr="0017771D" w14:paraId="28412DAB" w14:textId="77777777" w:rsidTr="009535E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00046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0E9" w14:textId="305DF219" w:rsidR="00DF00D9" w:rsidRPr="008743CB" w:rsidRDefault="00DF00D9" w:rsidP="00DF00D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Д.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 Талдағыштар физиологиясы. Талдағыштарды зерттеу әдісттері. Көру, есту, вестибулалық аппарт, дәм, тері, қимыл талдағыштары.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05F3" w14:textId="77777777" w:rsidR="00DF00D9" w:rsidRPr="0017771D" w:rsidRDefault="00DF00D9" w:rsidP="00DF00D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3B09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308E8723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0C67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AF39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F574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B28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3B7ABA8" w14:textId="28EF9DD6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F00D9" w:rsidRPr="0017771D" w14:paraId="43656203" w14:textId="77777777" w:rsidTr="009535E2">
        <w:trPr>
          <w:trHeight w:val="776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F61F2" w14:textId="77777777" w:rsidR="00DF00D9" w:rsidRPr="0017771D" w:rsidRDefault="00DF00D9" w:rsidP="00DF00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7B28" w14:textId="778C9196" w:rsidR="00DF00D9" w:rsidRPr="0060641E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 Көз торындағы соқыр таңбаны көру.</w:t>
            </w:r>
          </w:p>
          <w:p w14:paraId="7904A770" w14:textId="77777777" w:rsidR="00DF00D9" w:rsidRPr="0060641E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2-жұмыс. Дәм сезуін анықтау. </w:t>
            </w:r>
          </w:p>
          <w:p w14:paraId="336D6AA4" w14:textId="429861D5" w:rsidR="00DF00D9" w:rsidRPr="0017771D" w:rsidRDefault="00DF00D9" w:rsidP="00DF00D9">
            <w:pPr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3-жұмыс. Көздің өткірлігін анықтау.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D45F" w14:textId="38E00416" w:rsidR="00DF00D9" w:rsidRPr="0017771D" w:rsidRDefault="00DF00D9" w:rsidP="00DF00D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87B4" w14:textId="7777777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3FFFFC3B" w14:textId="59A7B159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345B" w14:textId="7324014B" w:rsidR="00DF00D9" w:rsidRPr="00DF00D9" w:rsidRDefault="00DF00D9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677D" w14:textId="77BD22A9" w:rsidR="00DF00D9" w:rsidRPr="00DF00D9" w:rsidRDefault="00BE5960" w:rsidP="00DF00D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DD8" w14:textId="15866EB7" w:rsidR="00DF00D9" w:rsidRPr="0017771D" w:rsidRDefault="00DF00D9" w:rsidP="00DF00D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Зертханалық сабақ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00CF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AB1D5D6" w14:textId="77777777" w:rsidR="00DF00D9" w:rsidRPr="0017771D" w:rsidRDefault="00DF00D9" w:rsidP="00DF00D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17771D" w14:paraId="4562B4AA" w14:textId="77777777" w:rsidTr="009535E2">
        <w:trPr>
          <w:trHeight w:val="77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3F025" w14:textId="77777777" w:rsidR="00726389" w:rsidRPr="0017771D" w:rsidRDefault="0072638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207" w14:textId="0E5B0BCC" w:rsidR="00726389" w:rsidRPr="0060641E" w:rsidRDefault="00DF00D9" w:rsidP="00726389">
            <w:pPr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726389"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ОӨЖ 7. Тест</w:t>
            </w:r>
          </w:p>
          <w:p w14:paraId="2DC8FE11" w14:textId="77777777" w:rsidR="00726389" w:rsidRPr="0060641E" w:rsidRDefault="00726389" w:rsidP="00726389">
            <w:pPr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орындау</w:t>
            </w:r>
            <w:proofErr w:type="spellEnd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бойынша</w:t>
            </w:r>
            <w:proofErr w:type="spellEnd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консультация </w:t>
            </w:r>
            <w:proofErr w:type="spellStart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және</w:t>
            </w:r>
            <w:proofErr w:type="spellEnd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641E">
              <w:rPr>
                <w:b/>
                <w:color w:val="000000" w:themeColor="text1"/>
                <w:sz w:val="20"/>
                <w:szCs w:val="20"/>
                <w:lang w:val="ru-RU"/>
              </w:rPr>
              <w:t>қабылдау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C82" w14:textId="77777777" w:rsidR="00726389" w:rsidRPr="0060641E" w:rsidRDefault="00726389" w:rsidP="00726389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E1E6" w14:textId="77777777" w:rsidR="00726389" w:rsidRPr="0060641E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F0A6" w14:textId="77777777" w:rsidR="00726389" w:rsidRPr="0060641E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DDB4" w14:textId="46422A67" w:rsidR="00726389" w:rsidRPr="00290399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3495" w14:textId="77777777" w:rsidR="00726389" w:rsidRPr="00290399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C28B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6910B13" w14:textId="77777777" w:rsidR="00726389" w:rsidRPr="0017771D" w:rsidRDefault="00726389" w:rsidP="0072638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246B0" w:rsidRPr="009246B0" w14:paraId="73C29475" w14:textId="77777777" w:rsidTr="009535E2">
        <w:trPr>
          <w:trHeight w:val="77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4F07E" w14:textId="77777777" w:rsidR="009246B0" w:rsidRPr="0017771D" w:rsidRDefault="009246B0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7F3" w14:textId="7594CEE7" w:rsidR="009246B0" w:rsidRPr="009246B0" w:rsidRDefault="009246B0" w:rsidP="0072638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ӨЖ</w:t>
            </w:r>
            <w:r w:rsidRPr="00290399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246B0">
              <w:rPr>
                <w:color w:val="000000" w:themeColor="text1"/>
                <w:sz w:val="20"/>
                <w:szCs w:val="20"/>
                <w:lang w:val="kk-KZ"/>
              </w:rPr>
              <w:t>Сыртқа шығару үрдістері. Зәрдің түзілу механизмі, құрамы және қасиеті. Талдағыштар физиологисы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Сыртқы ортаның өзгерістеріне ағзаның бейімделу механизмдері.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543" w14:textId="77777777" w:rsidR="009246B0" w:rsidRPr="009246B0" w:rsidRDefault="009246B0" w:rsidP="00726389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02F" w14:textId="77777777" w:rsidR="009246B0" w:rsidRPr="009246B0" w:rsidRDefault="009246B0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D3A" w14:textId="77777777" w:rsidR="009246B0" w:rsidRPr="009246B0" w:rsidRDefault="009246B0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412D" w14:textId="701F312C" w:rsidR="009246B0" w:rsidRPr="00A22FF4" w:rsidRDefault="00290399" w:rsidP="00726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43A6" w14:textId="7CF8FDB6" w:rsidR="009246B0" w:rsidRPr="009246B0" w:rsidRDefault="009246B0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Тест тапсырмасы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7C47" w14:textId="77777777" w:rsidR="00A22FF4" w:rsidRPr="0017771D" w:rsidRDefault="00A22FF4" w:rsidP="00A22FF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E920B26" w14:textId="77777777" w:rsidR="009246B0" w:rsidRPr="0017771D" w:rsidRDefault="009246B0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26389" w:rsidRPr="009246B0" w14:paraId="5EFE14FD" w14:textId="77777777" w:rsidTr="009535E2">
        <w:trPr>
          <w:trHeight w:val="322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2A6" w14:textId="77777777" w:rsidR="00726389" w:rsidRPr="009246B0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2CA" w14:textId="77777777" w:rsidR="00726389" w:rsidRPr="009246B0" w:rsidRDefault="00726389" w:rsidP="0072638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246B0">
              <w:rPr>
                <w:b/>
                <w:color w:val="000000" w:themeColor="text1"/>
                <w:sz w:val="20"/>
                <w:szCs w:val="20"/>
                <w:lang w:val="kk-KZ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5C38" w14:textId="77777777" w:rsidR="00726389" w:rsidRPr="009246B0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AC34" w14:textId="77777777" w:rsidR="00726389" w:rsidRPr="009246B0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3B42" w14:textId="77777777" w:rsidR="00726389" w:rsidRPr="009246B0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09D4" w14:textId="77777777" w:rsidR="00726389" w:rsidRPr="009246B0" w:rsidRDefault="00726389" w:rsidP="0072638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246B0">
              <w:rPr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BBFE" w14:textId="77777777" w:rsidR="00726389" w:rsidRPr="009246B0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17DB" w14:textId="77777777" w:rsidR="008743CB" w:rsidRPr="0017771D" w:rsidRDefault="008743CB" w:rsidP="008743C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A49DF08" w14:textId="77777777" w:rsidR="00726389" w:rsidRPr="009246B0" w:rsidRDefault="00726389" w:rsidP="007263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5F8B8C8D" w14:textId="77777777" w:rsidR="009535E2" w:rsidRDefault="009535E2" w:rsidP="00AD1A48">
      <w:pPr>
        <w:ind w:hanging="2"/>
        <w:rPr>
          <w:color w:val="000000" w:themeColor="text1"/>
          <w:lang w:val="kk-KZ"/>
        </w:rPr>
      </w:pPr>
    </w:p>
    <w:p w14:paraId="11F10379" w14:textId="2B867036" w:rsidR="00AD1A48" w:rsidRPr="00DA35AB" w:rsidRDefault="00AD1A48" w:rsidP="00AD1A48">
      <w:pPr>
        <w:ind w:hanging="2"/>
        <w:rPr>
          <w:color w:val="000000" w:themeColor="text1"/>
          <w:lang w:val="kk-KZ"/>
        </w:rPr>
      </w:pPr>
      <w:r w:rsidRPr="00DA35AB">
        <w:rPr>
          <w:color w:val="000000" w:themeColor="text1"/>
          <w:lang w:val="kk-KZ"/>
        </w:rPr>
        <w:t>Декан                                                               ________________________</w:t>
      </w:r>
      <w:r w:rsidRPr="00DA35AB">
        <w:rPr>
          <w:color w:val="000000" w:themeColor="text1"/>
          <w:sz w:val="22"/>
          <w:szCs w:val="22"/>
          <w:lang w:val="kk-KZ"/>
        </w:rPr>
        <w:t xml:space="preserve">   </w:t>
      </w:r>
      <w:r w:rsidRPr="00DA35AB">
        <w:rPr>
          <w:color w:val="000000" w:themeColor="text1"/>
          <w:lang w:val="kk-KZ"/>
        </w:rPr>
        <w:t>Заядан Б.К.</w:t>
      </w:r>
    </w:p>
    <w:p w14:paraId="661EF738" w14:textId="77777777" w:rsidR="00AD1A48" w:rsidRPr="00DA35AB" w:rsidRDefault="00AD1A48" w:rsidP="00AD1A48">
      <w:pPr>
        <w:rPr>
          <w:color w:val="000000" w:themeColor="text1"/>
          <w:lang w:val="kk-KZ"/>
        </w:rPr>
      </w:pPr>
    </w:p>
    <w:p w14:paraId="4CFF1D5F" w14:textId="77777777" w:rsidR="00AD1A48" w:rsidRPr="00DA35AB" w:rsidRDefault="00AD1A48" w:rsidP="00AD1A48">
      <w:pPr>
        <w:ind w:hanging="2"/>
        <w:rPr>
          <w:color w:val="000000" w:themeColor="text1"/>
          <w:lang w:val="kk-KZ"/>
        </w:rPr>
      </w:pPr>
      <w:r w:rsidRPr="00DA35AB">
        <w:rPr>
          <w:color w:val="000000" w:themeColor="text1"/>
          <w:lang w:val="kk-KZ"/>
        </w:rPr>
        <w:t>Әдістемелік бюро төрайымы</w:t>
      </w:r>
    </w:p>
    <w:p w14:paraId="7216B347" w14:textId="53FD89FF" w:rsidR="00AD1A48" w:rsidRPr="00DA35AB" w:rsidRDefault="00AD1A48" w:rsidP="00AD1A48">
      <w:pPr>
        <w:ind w:hanging="2"/>
        <w:rPr>
          <w:color w:val="000000" w:themeColor="text1"/>
          <w:lang w:val="kk-KZ"/>
        </w:rPr>
      </w:pPr>
      <w:r w:rsidRPr="00DA35AB">
        <w:rPr>
          <w:color w:val="000000" w:themeColor="text1"/>
          <w:lang w:val="kk-KZ"/>
        </w:rPr>
        <w:t xml:space="preserve">                                       </w:t>
      </w:r>
      <w:r w:rsidR="00F947F9">
        <w:rPr>
          <w:color w:val="000000" w:themeColor="text1"/>
          <w:lang w:val="kk-KZ"/>
        </w:rPr>
        <w:t xml:space="preserve">                                 </w:t>
      </w:r>
      <w:r w:rsidRPr="00DA35AB">
        <w:rPr>
          <w:color w:val="000000" w:themeColor="text1"/>
          <w:lang w:val="kk-KZ"/>
        </w:rPr>
        <w:t xml:space="preserve">  ________________________</w:t>
      </w:r>
      <w:r w:rsidRPr="00DA35AB">
        <w:rPr>
          <w:color w:val="000000" w:themeColor="text1"/>
          <w:sz w:val="22"/>
          <w:szCs w:val="22"/>
          <w:lang w:val="kk-KZ"/>
        </w:rPr>
        <w:t xml:space="preserve">   </w:t>
      </w:r>
      <w:r w:rsidR="00F6102F">
        <w:rPr>
          <w:color w:val="000000" w:themeColor="text1"/>
          <w:lang w:val="kk-KZ"/>
        </w:rPr>
        <w:t>Назарбекова С.Т.</w:t>
      </w:r>
    </w:p>
    <w:p w14:paraId="6BE8AEF7" w14:textId="77777777" w:rsidR="00AD1A48" w:rsidRPr="00DA35AB" w:rsidRDefault="00AD1A48" w:rsidP="00AD1A48">
      <w:pPr>
        <w:rPr>
          <w:color w:val="000000" w:themeColor="text1"/>
          <w:lang w:val="kk-KZ"/>
        </w:rPr>
      </w:pPr>
    </w:p>
    <w:p w14:paraId="588D2374" w14:textId="77777777" w:rsidR="00AD1A48" w:rsidRPr="00DA35AB" w:rsidRDefault="00AD1A48" w:rsidP="00AD1A48">
      <w:pPr>
        <w:rPr>
          <w:color w:val="000000" w:themeColor="text1"/>
          <w:lang w:val="kk-KZ"/>
        </w:rPr>
      </w:pPr>
      <w:r w:rsidRPr="00DA35AB">
        <w:rPr>
          <w:color w:val="000000" w:themeColor="text1"/>
          <w:lang w:val="kk-KZ"/>
        </w:rPr>
        <w:t xml:space="preserve">Кафедра меңгерушісі </w:t>
      </w:r>
    </w:p>
    <w:p w14:paraId="3995FE5F" w14:textId="1ECBBAC5" w:rsidR="00AD1A48" w:rsidRPr="00DA35AB" w:rsidRDefault="00F947F9" w:rsidP="00AD1A48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                            </w:t>
      </w:r>
      <w:r w:rsidR="00AD1A48" w:rsidRPr="00DA35AB">
        <w:rPr>
          <w:color w:val="000000" w:themeColor="text1"/>
          <w:lang w:val="kk-KZ"/>
        </w:rPr>
        <w:t xml:space="preserve">                                             ________________________   </w:t>
      </w:r>
      <w:r>
        <w:rPr>
          <w:color w:val="000000" w:themeColor="text1"/>
          <w:lang w:val="kk-KZ"/>
        </w:rPr>
        <w:t>Кустубаева А.М.</w:t>
      </w:r>
    </w:p>
    <w:p w14:paraId="4A4C4533" w14:textId="77777777" w:rsidR="00AD1A48" w:rsidRPr="00DA35AB" w:rsidRDefault="00AD1A48" w:rsidP="00AD1A48">
      <w:pPr>
        <w:rPr>
          <w:color w:val="000000" w:themeColor="text1"/>
          <w:lang w:val="kk-KZ"/>
        </w:rPr>
      </w:pPr>
    </w:p>
    <w:p w14:paraId="6B078254" w14:textId="77777777" w:rsidR="00AD1A48" w:rsidRPr="00DA35AB" w:rsidRDefault="00AD1A48" w:rsidP="00AD1A48">
      <w:pPr>
        <w:rPr>
          <w:color w:val="000000" w:themeColor="text1"/>
          <w:lang w:val="kk-KZ"/>
        </w:rPr>
      </w:pPr>
      <w:r w:rsidRPr="00DA35AB">
        <w:rPr>
          <w:color w:val="000000" w:themeColor="text1"/>
          <w:lang w:val="kk-KZ"/>
        </w:rPr>
        <w:t>Дәріскер</w:t>
      </w:r>
    </w:p>
    <w:p w14:paraId="1A1FB153" w14:textId="66B0461E" w:rsidR="00AD1A48" w:rsidRPr="00DA35AB" w:rsidRDefault="00F947F9" w:rsidP="00AD1A48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                      </w:t>
      </w:r>
      <w:r w:rsidR="00AD1A48" w:rsidRPr="00DA35AB">
        <w:rPr>
          <w:color w:val="000000" w:themeColor="text1"/>
          <w:lang w:val="kk-KZ"/>
        </w:rPr>
        <w:t xml:space="preserve">                                                   ________________________   Аблайханова Н.Т.</w:t>
      </w:r>
    </w:p>
    <w:p w14:paraId="4CE28AB4" w14:textId="77777777" w:rsidR="00332DCD" w:rsidRPr="00DA35AB" w:rsidRDefault="00332DCD" w:rsidP="00AD1A48">
      <w:pPr>
        <w:rPr>
          <w:color w:val="000000" w:themeColor="text1"/>
          <w:lang w:val="kk-KZ"/>
        </w:rPr>
      </w:pPr>
    </w:p>
    <w:sectPr w:rsidR="00332DCD" w:rsidRPr="00DA35AB" w:rsidSect="000A28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8AA"/>
    <w:multiLevelType w:val="hybridMultilevel"/>
    <w:tmpl w:val="C0A88956"/>
    <w:lvl w:ilvl="0" w:tplc="C172A2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6F6FEC"/>
    <w:multiLevelType w:val="hybridMultilevel"/>
    <w:tmpl w:val="FD566168"/>
    <w:lvl w:ilvl="0" w:tplc="8A64A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7191"/>
    <w:multiLevelType w:val="hybridMultilevel"/>
    <w:tmpl w:val="CBC84F56"/>
    <w:lvl w:ilvl="0" w:tplc="4164E3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5A924DD8"/>
    <w:multiLevelType w:val="hybridMultilevel"/>
    <w:tmpl w:val="D2220634"/>
    <w:lvl w:ilvl="0" w:tplc="74B0DE6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663DD"/>
    <w:multiLevelType w:val="hybridMultilevel"/>
    <w:tmpl w:val="BD42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58"/>
    <w:rsid w:val="0000098C"/>
    <w:rsid w:val="000017B7"/>
    <w:rsid w:val="000A28FD"/>
    <w:rsid w:val="00110AF3"/>
    <w:rsid w:val="0011440C"/>
    <w:rsid w:val="001400C6"/>
    <w:rsid w:val="00155A75"/>
    <w:rsid w:val="001575FC"/>
    <w:rsid w:val="001648D5"/>
    <w:rsid w:val="001C2BE5"/>
    <w:rsid w:val="00202667"/>
    <w:rsid w:val="00217B09"/>
    <w:rsid w:val="00220B77"/>
    <w:rsid w:val="002572EC"/>
    <w:rsid w:val="00271F21"/>
    <w:rsid w:val="00273CD6"/>
    <w:rsid w:val="00290399"/>
    <w:rsid w:val="002A72F5"/>
    <w:rsid w:val="002D50B1"/>
    <w:rsid w:val="002E3931"/>
    <w:rsid w:val="002F665B"/>
    <w:rsid w:val="002F7B83"/>
    <w:rsid w:val="00332DCD"/>
    <w:rsid w:val="00376358"/>
    <w:rsid w:val="003E46B3"/>
    <w:rsid w:val="00444F54"/>
    <w:rsid w:val="004459B1"/>
    <w:rsid w:val="004A5243"/>
    <w:rsid w:val="004E401D"/>
    <w:rsid w:val="004F3321"/>
    <w:rsid w:val="004F7517"/>
    <w:rsid w:val="005160DC"/>
    <w:rsid w:val="005225FA"/>
    <w:rsid w:val="00527DCC"/>
    <w:rsid w:val="00531277"/>
    <w:rsid w:val="005465A5"/>
    <w:rsid w:val="005B73D1"/>
    <w:rsid w:val="005E7411"/>
    <w:rsid w:val="005F04B9"/>
    <w:rsid w:val="005F2AF0"/>
    <w:rsid w:val="0060641E"/>
    <w:rsid w:val="0063658F"/>
    <w:rsid w:val="006463EB"/>
    <w:rsid w:val="0068763C"/>
    <w:rsid w:val="00726389"/>
    <w:rsid w:val="00726558"/>
    <w:rsid w:val="0073506F"/>
    <w:rsid w:val="0073601D"/>
    <w:rsid w:val="00774731"/>
    <w:rsid w:val="008743CB"/>
    <w:rsid w:val="00882202"/>
    <w:rsid w:val="008B3EF5"/>
    <w:rsid w:val="008B6A03"/>
    <w:rsid w:val="008D1956"/>
    <w:rsid w:val="009246B0"/>
    <w:rsid w:val="009535E2"/>
    <w:rsid w:val="009829AD"/>
    <w:rsid w:val="009A0606"/>
    <w:rsid w:val="00A22FF4"/>
    <w:rsid w:val="00A43631"/>
    <w:rsid w:val="00A615AB"/>
    <w:rsid w:val="00AB1A53"/>
    <w:rsid w:val="00AB4B6D"/>
    <w:rsid w:val="00AD18F2"/>
    <w:rsid w:val="00AD1A48"/>
    <w:rsid w:val="00AF4D4A"/>
    <w:rsid w:val="00B23F67"/>
    <w:rsid w:val="00B30519"/>
    <w:rsid w:val="00B33DDE"/>
    <w:rsid w:val="00B34B37"/>
    <w:rsid w:val="00B50285"/>
    <w:rsid w:val="00B53038"/>
    <w:rsid w:val="00B650C8"/>
    <w:rsid w:val="00B72BCD"/>
    <w:rsid w:val="00B9070E"/>
    <w:rsid w:val="00BC7207"/>
    <w:rsid w:val="00BD76DB"/>
    <w:rsid w:val="00BE5960"/>
    <w:rsid w:val="00C17670"/>
    <w:rsid w:val="00C4739C"/>
    <w:rsid w:val="00CE5D2C"/>
    <w:rsid w:val="00D272DC"/>
    <w:rsid w:val="00D30D45"/>
    <w:rsid w:val="00D513FF"/>
    <w:rsid w:val="00DA35AB"/>
    <w:rsid w:val="00DB33D9"/>
    <w:rsid w:val="00DF00D9"/>
    <w:rsid w:val="00E04C29"/>
    <w:rsid w:val="00E14AEF"/>
    <w:rsid w:val="00E17622"/>
    <w:rsid w:val="00E64CE0"/>
    <w:rsid w:val="00E94793"/>
    <w:rsid w:val="00EB0199"/>
    <w:rsid w:val="00EB73FF"/>
    <w:rsid w:val="00ED1DEC"/>
    <w:rsid w:val="00ED7FF3"/>
    <w:rsid w:val="00EE4768"/>
    <w:rsid w:val="00F07103"/>
    <w:rsid w:val="00F17F58"/>
    <w:rsid w:val="00F5746B"/>
    <w:rsid w:val="00F6102F"/>
    <w:rsid w:val="00F62CC2"/>
    <w:rsid w:val="00F947F9"/>
    <w:rsid w:val="00FB256B"/>
    <w:rsid w:val="00FD28F2"/>
    <w:rsid w:val="00FF674C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CA3B"/>
  <w15:chartTrackingRefBased/>
  <w15:docId w15:val="{1F0B028D-0FBE-4332-883A-9FFE5FDB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6358"/>
    <w:pPr>
      <w:keepNext/>
      <w:jc w:val="center"/>
      <w:outlineLvl w:val="0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76358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35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635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37635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unhideWhenUsed/>
    <w:rsid w:val="00376358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7635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qFormat/>
    <w:rsid w:val="0037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7635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763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376358"/>
    <w:rPr>
      <w:sz w:val="16"/>
      <w:szCs w:val="16"/>
    </w:rPr>
  </w:style>
  <w:style w:type="paragraph" w:styleId="32">
    <w:name w:val="Body Text 3"/>
    <w:basedOn w:val="a"/>
    <w:link w:val="31"/>
    <w:rsid w:val="00376358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3763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76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767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qFormat/>
    <w:rsid w:val="0011440C"/>
    <w:rPr>
      <w:color w:val="0563C1" w:themeColor="hyperlink"/>
      <w:u w:val="single"/>
    </w:rPr>
  </w:style>
  <w:style w:type="table" w:styleId="ab">
    <w:name w:val="Table Grid"/>
    <w:aliases w:val="Таблица плотная"/>
    <w:basedOn w:val="a1"/>
    <w:uiPriority w:val="59"/>
    <w:qFormat/>
    <w:rsid w:val="004A52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_Style 12"/>
    <w:basedOn w:val="a1"/>
    <w:qFormat/>
    <w:rsid w:val="00F947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rsid w:val="00D272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rsid w:val="00D272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  <w:tblCellMar>
        <w:left w:w="115" w:type="dxa"/>
        <w:right w:w="115" w:type="dxa"/>
      </w:tblCellMar>
    </w:tblPr>
  </w:style>
  <w:style w:type="character" w:customStyle="1" w:styleId="Shorttext">
    <w:name w:val="Short_text"/>
    <w:rsid w:val="00D272DC"/>
    <w:rPr>
      <w:rFonts w:cs="Times New Roman" w:hint="default"/>
    </w:rPr>
  </w:style>
  <w:style w:type="paragraph" w:customStyle="1" w:styleId="11">
    <w:name w:val="Основной 1 см"/>
    <w:basedOn w:val="a"/>
    <w:qFormat/>
    <w:rsid w:val="00D272DC"/>
    <w:pPr>
      <w:ind w:firstLine="567"/>
      <w:jc w:val="both"/>
    </w:pPr>
    <w:rPr>
      <w:sz w:val="28"/>
      <w:szCs w:val="20"/>
    </w:rPr>
  </w:style>
  <w:style w:type="table" w:customStyle="1" w:styleId="Style15">
    <w:name w:val="_Style 15"/>
    <w:basedOn w:val="a1"/>
    <w:qFormat/>
    <w:rsid w:val="00155A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rsid w:val="00155A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rsid w:val="0060641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</w:tblPr>
  </w:style>
  <w:style w:type="paragraph" w:styleId="ac">
    <w:name w:val="List Paragraph"/>
    <w:basedOn w:val="a"/>
    <w:uiPriority w:val="34"/>
    <w:qFormat/>
    <w:rsid w:val="0052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n.nazy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urshee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aulym040917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zhanat.Ablaihanova@kaznu.kz" TargetMode="External"/><Relationship Id="rId10" Type="http://schemas.openxmlformats.org/officeDocument/2006/relationships/hyperlink" Target="https://www.freepapers.ru/39/adam-zhne-zhanuarlar-%20fiziologiyasy/262874.1735755.list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en.kaznu.kz/courses/course-v1:KazNU+Bio06+2018_C1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Аблайханова Нуржанят</dc:creator>
  <cp:keywords/>
  <dc:description/>
  <cp:lastModifiedBy>арна</cp:lastModifiedBy>
  <cp:revision>4</cp:revision>
  <cp:lastPrinted>2019-01-16T03:52:00Z</cp:lastPrinted>
  <dcterms:created xsi:type="dcterms:W3CDTF">2022-02-10T10:10:00Z</dcterms:created>
  <dcterms:modified xsi:type="dcterms:W3CDTF">2022-02-11T07:33:00Z</dcterms:modified>
</cp:coreProperties>
</file>